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97" w:rsidRPr="00076417" w:rsidRDefault="00382697" w:rsidP="00382697">
      <w:pPr>
        <w:pStyle w:val="a3"/>
        <w:ind w:left="-284" w:right="566" w:firstLine="142"/>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Call of Duty </w:t>
      </w:r>
      <w:r w:rsidR="00A74430">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w:t>
      </w:r>
      <w:r>
        <w:rPr>
          <w:rFonts w:ascii="Times New Roman" w:hAnsi="Times New Roman" w:cs="Times New Roman"/>
          <w:sz w:val="24"/>
          <w:szCs w:val="24"/>
        </w:rPr>
        <w:t>прохождение</w:t>
      </w:r>
      <w:r w:rsidRPr="00EE50AE">
        <w:rPr>
          <w:rFonts w:ascii="Times New Roman" w:hAnsi="Times New Roman" w:cs="Times New Roman"/>
          <w:sz w:val="24"/>
          <w:szCs w:val="24"/>
          <w:lang w:val="en-US"/>
        </w:rPr>
        <w:t xml:space="preserve"> </w:t>
      </w:r>
      <w:r>
        <w:rPr>
          <w:rFonts w:ascii="Times New Roman" w:hAnsi="Times New Roman" w:cs="Times New Roman"/>
          <w:sz w:val="24"/>
          <w:szCs w:val="24"/>
        </w:rPr>
        <w:t>игры</w:t>
      </w:r>
    </w:p>
    <w:p w:rsidR="00382697" w:rsidRPr="00EE50AE" w:rsidRDefault="00382697" w:rsidP="00382697">
      <w:pPr>
        <w:pStyle w:val="a3"/>
        <w:ind w:left="-284" w:right="566" w:firstLine="142"/>
        <w:rPr>
          <w:rFonts w:ascii="Times New Roman" w:hAnsi="Times New Roman" w:cs="Times New Roman"/>
          <w:sz w:val="24"/>
          <w:szCs w:val="24"/>
          <w:lang w:val="en-US"/>
        </w:rPr>
      </w:pPr>
    </w:p>
    <w:p w:rsidR="00382697" w:rsidRPr="00076417" w:rsidRDefault="00382697" w:rsidP="00382697">
      <w:pPr>
        <w:pStyle w:val="a3"/>
        <w:ind w:left="-284" w:right="566" w:firstLine="142"/>
        <w:jc w:val="center"/>
        <w:rPr>
          <w:rFonts w:ascii="Times New Roman" w:hAnsi="Times New Roman" w:cs="Times New Roman"/>
          <w:sz w:val="24"/>
          <w:szCs w:val="24"/>
          <w:lang w:val="en-US"/>
        </w:rPr>
      </w:pPr>
      <w:r>
        <w:rPr>
          <w:rFonts w:ascii="Times New Roman" w:hAnsi="Times New Roman" w:cs="Times New Roman"/>
          <w:sz w:val="24"/>
          <w:szCs w:val="24"/>
          <w:lang w:val="en-US"/>
        </w:rPr>
        <w:t>www.cod4life.3dn.ru</w:t>
      </w:r>
    </w:p>
    <w:p w:rsidR="00382697" w:rsidRDefault="00382697" w:rsidP="00382697">
      <w:pPr>
        <w:pStyle w:val="a3"/>
        <w:ind w:left="-284" w:right="566" w:firstLine="142"/>
        <w:rPr>
          <w:rFonts w:ascii="Times New Roman" w:hAnsi="Times New Roman" w:cs="Times New Roman"/>
          <w:sz w:val="24"/>
          <w:szCs w:val="24"/>
          <w:lang w:val="en-US"/>
        </w:rPr>
      </w:pPr>
    </w:p>
    <w:p w:rsidR="00382697" w:rsidRPr="00076417" w:rsidRDefault="00382697" w:rsidP="00382697">
      <w:pPr>
        <w:pStyle w:val="a3"/>
        <w:ind w:left="-284" w:right="566" w:firstLine="142"/>
        <w:rPr>
          <w:rFonts w:ascii="Times New Roman" w:hAnsi="Times New Roman" w:cs="Times New Roman"/>
          <w:sz w:val="24"/>
          <w:szCs w:val="24"/>
          <w:lang w:val="en-US"/>
        </w:rPr>
      </w:pP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The Winter War</w:t>
      </w: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 xml:space="preserve">Red Army Training </w:t>
      </w:r>
    </w:p>
    <w:p w:rsidR="00BD0ADC" w:rsidRPr="00BD0ADC" w:rsidRDefault="00BD0ADC" w:rsidP="00BD0ADC">
      <w:pPr>
        <w:pStyle w:val="a3"/>
        <w:ind w:left="-284" w:right="566" w:firstLine="142"/>
        <w:rPr>
          <w:rFonts w:ascii="Times New Roman" w:hAnsi="Times New Roman" w:cs="Times New Roman"/>
          <w:sz w:val="24"/>
          <w:szCs w:val="24"/>
          <w:lang w:val="en-US"/>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«Здравия желаю, товарищ», — вещал комиссар в вызывающей шинели и с </w:t>
      </w:r>
      <w:proofErr w:type="gramStart"/>
      <w:r w:rsidRPr="00BD0ADC">
        <w:rPr>
          <w:rFonts w:ascii="Times New Roman" w:hAnsi="Times New Roman" w:cs="Times New Roman"/>
          <w:sz w:val="24"/>
          <w:szCs w:val="24"/>
        </w:rPr>
        <w:t>дурацким</w:t>
      </w:r>
      <w:proofErr w:type="gramEnd"/>
      <w:r w:rsidRPr="00BD0ADC">
        <w:rPr>
          <w:rFonts w:ascii="Times New Roman" w:hAnsi="Times New Roman" w:cs="Times New Roman"/>
          <w:sz w:val="24"/>
          <w:szCs w:val="24"/>
        </w:rPr>
        <w:t xml:space="preserve"> выражением лица, — «боец Красной Армии, даже потенциальный, всегда должен быть готов вступить в неравный бой с противником. Поэтому курс обучения будет ускоренный... пяти минут должно хватить. Вот черт. Винтовки закончились...»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На этой радостной ноте начинается игра. На этот раз (кто помнит первую часть — поймет) не придется добывать в бою оружие. Достаточно сбегать в соседнее здание и взять со стола винтовку. Вернувшись к комиссару с оружием, придется пройти курс молодого бойца. Стрельба по плюшевым мишкам, пустым бутылкам и немецким каскам — дело, конечно, увлекательное. Но руки так и чешутся показать немцам, что пригороды Москвы далеко не безопасное место.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Вскоре начнется атака. Обучение на этом закончится... и начнется новое. Вам наглядно покажут, как пользоваться дымовыми гранатами, искать укрытие и прочее, прочее, прочее. Противник на этом уровне ленив и особого сопротивления не оказывает. Единственное место, где можно погибнуть, — дорога, простреливаемая пулеметом. Но ее можно проскочить, используя дымовую шашку.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Потом вы встретите бронетранспортер </w:t>
      </w:r>
      <w:proofErr w:type="spellStart"/>
      <w:r w:rsidRPr="00BD0ADC">
        <w:rPr>
          <w:rFonts w:ascii="Times New Roman" w:hAnsi="Times New Roman" w:cs="Times New Roman"/>
          <w:sz w:val="24"/>
          <w:szCs w:val="24"/>
        </w:rPr>
        <w:t>Panzer</w:t>
      </w:r>
      <w:proofErr w:type="spellEnd"/>
      <w:r w:rsidRPr="00BD0ADC">
        <w:rPr>
          <w:rFonts w:ascii="Times New Roman" w:hAnsi="Times New Roman" w:cs="Times New Roman"/>
          <w:sz w:val="24"/>
          <w:szCs w:val="24"/>
        </w:rPr>
        <w:t xml:space="preserve"> </w:t>
      </w:r>
      <w:proofErr w:type="spellStart"/>
      <w:r w:rsidRPr="00BD0ADC">
        <w:rPr>
          <w:rFonts w:ascii="Times New Roman" w:hAnsi="Times New Roman" w:cs="Times New Roman"/>
          <w:sz w:val="24"/>
          <w:szCs w:val="24"/>
        </w:rPr>
        <w:t>Hummel</w:t>
      </w:r>
      <w:proofErr w:type="spellEnd"/>
      <w:r w:rsidRPr="00BD0ADC">
        <w:rPr>
          <w:rFonts w:ascii="Times New Roman" w:hAnsi="Times New Roman" w:cs="Times New Roman"/>
          <w:sz w:val="24"/>
          <w:szCs w:val="24"/>
        </w:rPr>
        <w:t xml:space="preserve">, который используется как мобильная артиллерия. Уничтожьте охрану рядом с ним (гранаты и ППШ — отличное средство), подбегите вплотную и установите взрывчатку. Наверное, в </w:t>
      </w:r>
      <w:proofErr w:type="spellStart"/>
      <w:r w:rsidRPr="00BD0ADC">
        <w:rPr>
          <w:rFonts w:ascii="Times New Roman" w:hAnsi="Times New Roman" w:cs="Times New Roman"/>
          <w:sz w:val="24"/>
          <w:szCs w:val="24"/>
        </w:rPr>
        <w:t>Call</w:t>
      </w:r>
      <w:proofErr w:type="spellEnd"/>
      <w:r w:rsidRPr="00BD0ADC">
        <w:rPr>
          <w:rFonts w:ascii="Times New Roman" w:hAnsi="Times New Roman" w:cs="Times New Roman"/>
          <w:sz w:val="24"/>
          <w:szCs w:val="24"/>
        </w:rPr>
        <w:t xml:space="preserve"> </w:t>
      </w:r>
      <w:proofErr w:type="spellStart"/>
      <w:r w:rsidRPr="00BD0ADC">
        <w:rPr>
          <w:rFonts w:ascii="Times New Roman" w:hAnsi="Times New Roman" w:cs="Times New Roman"/>
          <w:sz w:val="24"/>
          <w:szCs w:val="24"/>
        </w:rPr>
        <w:t>of</w:t>
      </w:r>
      <w:proofErr w:type="spellEnd"/>
      <w:r w:rsidRPr="00BD0ADC">
        <w:rPr>
          <w:rFonts w:ascii="Times New Roman" w:hAnsi="Times New Roman" w:cs="Times New Roman"/>
          <w:sz w:val="24"/>
          <w:szCs w:val="24"/>
        </w:rPr>
        <w:t xml:space="preserve"> </w:t>
      </w:r>
      <w:proofErr w:type="spellStart"/>
      <w:r w:rsidRPr="00BD0ADC">
        <w:rPr>
          <w:rFonts w:ascii="Times New Roman" w:hAnsi="Times New Roman" w:cs="Times New Roman"/>
          <w:sz w:val="24"/>
          <w:szCs w:val="24"/>
        </w:rPr>
        <w:t>Duty</w:t>
      </w:r>
      <w:proofErr w:type="spellEnd"/>
      <w:r w:rsidRPr="00BD0ADC">
        <w:rPr>
          <w:rFonts w:ascii="Times New Roman" w:hAnsi="Times New Roman" w:cs="Times New Roman"/>
          <w:sz w:val="24"/>
          <w:szCs w:val="24"/>
        </w:rPr>
        <w:t xml:space="preserve"> 2 солдатам вместо тушенки выдают динамит, ибо таскают его в неограниченном количестве. На этом уровень и завершится. Далее вычеркивается почти год жизни рядового Ивана Козлова. Потому что встретимся мы с ним только на руинах Сталинграда.</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Demolition</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Вот он — город-герой. Сталинградская битва, шедшая на протяжении почти 200 дней, переломила ход войны и перемолола в своих жерновах более двух миллионов людей. Неудивительно, что от города остались одни руины. Поэтому по большой части придется ползать среди развалин.</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Уровень начнется в универмаге. Нужно пробиться к указанной точке на карте. Можно особо не рваться в бой — а положиться на товарищей. Они завалят большинство противников, нужно только их подталкивать. Пробежали вперед, завязали бой с немцами. Потом залегли и ждете, когда коллеги зачистят территорию. Особенно эта тактика хорошо работает в промежутке между двумя домами. Больно много там немцев.</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Добравшись до траншеи, получите задание отразить атаку немцев. Можно действовать по-разному. Если играете на среднем уровне сложности, то можете, стоя в полный рост, отстреливать бегущих солдат. Или засесть у подвала дома и </w:t>
      </w:r>
      <w:r w:rsidRPr="00BD0ADC">
        <w:rPr>
          <w:rFonts w:ascii="Times New Roman" w:hAnsi="Times New Roman" w:cs="Times New Roman"/>
          <w:sz w:val="24"/>
          <w:szCs w:val="24"/>
        </w:rPr>
        <w:lastRenderedPageBreak/>
        <w:t>простреливать левую траншею. Большинство противников будет спрыгивать именно туда.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Если играете на сложном уровне, то подобные фокусы не пройдут. Попытка высунуться из окопа во время атаки закончится быстрой смертью. В этом случае спрячьтесь в самом доме, изредка постреливайте из окна и постоянно кидайте гранаты. И, конечно, присматривайте за входом в дом, чтобы не допустить прорыва.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После неудачной атаки немцы побегут назад. Несмотря на призывные крики, не стоит ломиться вперед. Лучше найти в доме винтовку с оптическим прицелом и издалека снимать немцев. Особое внимание уделите пулеметчику и товарищам, стоящим рядом. Когда более-менее расчистите путь, начинайте двигаться вперед, перебегая от укрытия к укрытию. Дойдя до траншеи, киньте фрицам парочку гранат, чтобы жизнь малиной не казалась.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Пропустите товарищей в здание (много там народа, не стоит рисковать) — а потом заходите сами. Когда нижние этажи будут зачищены, поговорите с командиром. Он прикажет заминировать здание к какой-то матери. Бегите к инженеру, хватайте взрывчатку и начинайте устанавливать в указанных местах. Из дырок в потолке будут постреливать немцы, поэтому закиньте туда гранату.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последний заряд будет установлен, бегите из здания на безопасное расстояние. Прогремит взрыв. На этом уровень закончится. И, кстати, станет доступна первая глава из британской кампании.</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Not One Step Backwards</w:t>
      </w: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 xml:space="preserve">Repairing the Wire </w:t>
      </w:r>
    </w:p>
    <w:p w:rsidR="00BD0ADC" w:rsidRPr="00BD0ADC" w:rsidRDefault="00BD0ADC" w:rsidP="00BD0ADC">
      <w:pPr>
        <w:pStyle w:val="a3"/>
        <w:ind w:left="-284" w:right="566" w:firstLine="142"/>
        <w:rPr>
          <w:rFonts w:ascii="Times New Roman" w:hAnsi="Times New Roman" w:cs="Times New Roman"/>
          <w:sz w:val="24"/>
          <w:szCs w:val="24"/>
          <w:lang w:val="en-US"/>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Битва за Сталинград в самом разгаре, и очень важно, чтобы была налажена связь со штабом. Поэтому новая задача: восстановить телефонный кабель. Чинится он простым нажатием клавиши F. При этом персонаж даже не выпускает из рук оружие. Видимо, умело скручивает провода при помощи пальцев ног. Заблудиться на этом уровне совсем невозможно, потому что достаточно бежать по проводу. И всегда найдете дорогу.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 самом начале предстоит пересечь улицу, простреливаемую пулеметом. Для этого используйте дымовую гранату, чтобы скрыться от любознательных глаз противника. После начинайте уничтожать противника в здании. Вообще практически все время приходится сражаться в домах и развалинах (типичный городской бой), поэтому выбирайте оружие, хорошо бьющее на близкой и средней дистанции. Например, подойдет ППШ или немецкий MP-40.</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шесть обрывов будут восстановлены... рано радоваться. Прикатят три немецких танка. Уничтожать их придется с редкостным мазохизмом. Вручную. Закладывая взрывчатку. Под бешеным огнем. С диким криком. Товарищ Буденный позеленел бы от зависти после такого лихого наскока.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Для начала нужно найти «липкие» бомбы. Вы найдете их рядом с радио на бочке. Первый танк резко выкатит из-за угла. Закидывайте немцев напротив гранатами и бегите в дом. Оттуда бегите к танку и устанавливайте взрывчатку. Это его не сможет уничтожить, но товарищи довершат начатое. Если не успеваете подбежать, то используйте дымовую шашку.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Второй танк катается по улицам, постоянно меняя свое месторасположение. Придется его догонять. Только не нужно делать это, несясь на всех парах на дуло орудия. Подстрелит еще на подходах. Лучше, скача по развалинам, отстреливая немцев и поглядывая на компас, смотреть, где он остановился, чтобы подкрасться сбоку. Опять-таки, чуть что — дымовая шашка.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Третий танк находится на площади. Причем его не видно. Сначала отстреливайте немцев. Особое внимание обратите на пулеметчика. В основном именно он портит жизнь. Когда плотность огня уменьшится, кидайте дымовую гранату, забегайте на площадь — и налево. Там стоит танк, который сразу рванет с места, когда покажется персонаж. Поэтому нужно оперативно подбежать и установить взрывчатку на бензобак или гусеницы. Далее бегите за товарищами, и прибежите к завершению уровня.</w:t>
      </w:r>
    </w:p>
    <w:p w:rsidR="00BD0ADC" w:rsidRPr="00BD0ADC" w:rsidRDefault="00BD0ADC" w:rsidP="00BD0ADC">
      <w:pPr>
        <w:pStyle w:val="a3"/>
        <w:ind w:left="-284" w:right="566" w:firstLine="142"/>
        <w:rPr>
          <w:rFonts w:ascii="Times New Roman" w:hAnsi="Times New Roman" w:cs="Times New Roman"/>
          <w:b/>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Railroad</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Station</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No</w:t>
      </w:r>
      <w:proofErr w:type="spellEnd"/>
      <w:r w:rsidRPr="00BD0ADC">
        <w:rPr>
          <w:rFonts w:ascii="Times New Roman" w:hAnsi="Times New Roman" w:cs="Times New Roman"/>
          <w:b/>
          <w:sz w:val="24"/>
          <w:szCs w:val="24"/>
        </w:rPr>
        <w:t xml:space="preserve">. 1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Достаточно оригинальное начало. Чтобы добраться до вокзала, нужно проползти по старой трубе. По пути можно обстреливать немцев из отверстий. Это ничего не даст, но, если хотите... почему бы и нет? Неким непонятным бойцам станет легче жить. Трубу время от времени будут обстреливать. Поэтому не мчитесь вперед сломя голову.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Выбравшись на вокзале, хватайте гранаты и автомат, лежащие на ящике около двери. Оказавшись на улице, прыгайте в траншею и осмотрите местность. Пулеметчик на втором этаже простреливает практически все пространство. Поэтому, прежде чем двигаться дальше, снимите его из винтовки или поставьте дымовую преграду.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избавитесь от пулеметчика, перебегая от укрытия к укрытию, двигайтесь налево. Затаитесь за углом и подождите, когда немец станет за пулемет, установленный внизу. Быстренько зачистите первый этаж и поднимайтесь наверх. Не забудьте кинуть парочку гранат, чтобы обезопасить проход.</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Когда здание будет под контролем, готовьтесь к контратаке. Пока есть время, пополните боеприпасы и запас гранат. Если в ППШ не хватает патронов, то выкиньте винтовку и возьмите MP-40. По идее, вы должны отстреливать немцев из окон. Но это дело опасное и неблагодарное, плюс постоянно летят гранаты — и самое главное: в здание ведет всего один вход. Встаньте напротив лестницы и следите за лестничной клеткой. Из автомата вы должны успеть </w:t>
      </w:r>
      <w:proofErr w:type="gramStart"/>
      <w:r w:rsidRPr="00BD0ADC">
        <w:rPr>
          <w:rFonts w:ascii="Times New Roman" w:hAnsi="Times New Roman" w:cs="Times New Roman"/>
          <w:sz w:val="24"/>
          <w:szCs w:val="24"/>
        </w:rPr>
        <w:t>подстрелить пытающегося прорваться</w:t>
      </w:r>
      <w:proofErr w:type="gramEnd"/>
      <w:r w:rsidRPr="00BD0ADC">
        <w:rPr>
          <w:rFonts w:ascii="Times New Roman" w:hAnsi="Times New Roman" w:cs="Times New Roman"/>
          <w:sz w:val="24"/>
          <w:szCs w:val="24"/>
        </w:rPr>
        <w:t xml:space="preserve"> противника.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Отбив атаку, нужно уничтожить танк. Сначала расчистите местность от немцев. Потом бегите к зданию. Оттуда кидайте дымовую гранату. Когда завеса скроет вас от фашистских глаз, подбегайте к танку и устанавливайте липкую бомбу. И сразу бегите назад. Дальше справятся товарищи. Вы лишь помогайте огнем издалека. Кстати, блуждания в дыму достаточно опасны. Однажды я столкнулся нос к носу с двумя немцами, которые замолотили меня прикладами.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Следующие три задания можно выполнить в любом порядке. Нужно взять штурмом два пулеметных гнезда и зачистить дом. Можно действовать так. Перебегая от укрытия к укрытию (или используя дымовую гранату), подобраться к пулеметчикам и закидать их гранатами. Потом пойти штурмовать здание. Там опять проложить дорогу гранатами.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lastRenderedPageBreak/>
        <w:t xml:space="preserve">Или такой вариант. Сначала зачистить здание (правда, добираться до него под пулеметным огнем </w:t>
      </w:r>
      <w:proofErr w:type="gramStart"/>
      <w:r w:rsidRPr="00BD0ADC">
        <w:rPr>
          <w:rFonts w:ascii="Times New Roman" w:hAnsi="Times New Roman" w:cs="Times New Roman"/>
          <w:sz w:val="24"/>
          <w:szCs w:val="24"/>
        </w:rPr>
        <w:t>—с</w:t>
      </w:r>
      <w:proofErr w:type="gramEnd"/>
      <w:r w:rsidRPr="00BD0ADC">
        <w:rPr>
          <w:rFonts w:ascii="Times New Roman" w:hAnsi="Times New Roman" w:cs="Times New Roman"/>
          <w:sz w:val="24"/>
          <w:szCs w:val="24"/>
        </w:rPr>
        <w:t>омнительная радость...), хорошенько обыскать второй этаж и найти снайперскую винтовку. С помощью нее снять пулеметчиков. Причем это можно сделать, не выходя из здания.</w:t>
      </w:r>
    </w:p>
    <w:p w:rsidR="008A3C86" w:rsidRPr="008A3C86" w:rsidRDefault="008A3C86" w:rsidP="00BD0ADC">
      <w:pPr>
        <w:pStyle w:val="a3"/>
        <w:ind w:left="-284" w:right="566" w:firstLine="142"/>
        <w:rPr>
          <w:rFonts w:ascii="Times New Roman" w:hAnsi="Times New Roman" w:cs="Times New Roman"/>
          <w:b/>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Fortress</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Stalingrad</w:t>
      </w:r>
      <w:proofErr w:type="spellEnd"/>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Downtown</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Assault</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Последняя кампания за советского бойца. Если честно, то после нее остается небольшое недоумение. Ну, удержали дом. И что? Битва за Сталинград закончилась? Или как? Нужно ждать дополнения? Не пойми что... Ваша цель в этом уровне — уничтожить склад боеприпасов. Но перед этим нужно зачистить ряд домов (они обозначены на карте буквами). Для этого придется убить каждого немца внутри. Что, впрочем, и не очень сложно. Только пулеметчик создаст проблемы. Используйте дымовую гранату, чтобы проскочить под огнем.</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зачистите первый дом, появится немецкий танк. На этот раз взрывчатку не выдали (видимо, тушенку все-таки завезли), поэтому придется бежать в дом напротив. Там на полу лежат «липкие бомбы». Только, прежде чем двигаться дальше, киньте дымовую гранату, чтобы не гарцевать под пулеметными очередями и разрывами. После выпрыгивайте в окно (можно кинуть парочку гранат, чтобы просеять пехоту) и установите взрывчатку, пока не рассеялся дым. Прогремит взрыв... Бегите обратно в дом.</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До следующего здания не так просто добраться. Из окон дома напротив немцы ведут плотный огонь, а если подойти поближе — то начнут закидывать гранатами. Киньте дымовую шашку, чтобы создать завесу. После выпрыгивайте в окно и бегите в укрытие. Бросьте в окно парочку гранат и предоставьте товарищам возможность штурмовать первыми. Слишком много противников внутри. Соваться первому достаточно опасно.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Пробившись наверх, становитесь за правый пулемет и начинайте отстреливать суетящихся внизу немцев. Лейтенант за соседним пулеметом будет указывать, куда именно стрелять, но это понятно и без подсказок. Главное, чтобы команда подрывников прорвалась к левому зданию и установила взрывчатку. После того, как прокатится грузовик с пехотой, появится немецкий танк. Отбегайте от пулемета и подождите, когда он пробьет стенку. Спрыгивайте вниз.</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Уничтожить танк — непростая задачка. Он постоянно катается по разрушенной площади, плюс засевшая пехота, которая не даст бегать просто так. Первое, что стоит сделать, — хоть немного расчистить местность от немцев. Кидайте гранаты в каждый угол. Потом бросьте несколько дымовых шашек, чтобы создать достаточную завесу. И сломя голову бегите к танку. Только будьте осторожны. В дыму можно запросто намотаться на гусеницы.</w:t>
      </w:r>
    </w:p>
    <w:p w:rsidR="00BD0ADC" w:rsidRPr="00BD0ADC" w:rsidRDefault="00BD0ADC" w:rsidP="00BD0ADC">
      <w:pPr>
        <w:pStyle w:val="a3"/>
        <w:ind w:left="-284" w:right="566" w:firstLine="142"/>
        <w:rPr>
          <w:rFonts w:ascii="Times New Roman" w:hAnsi="Times New Roman" w:cs="Times New Roman"/>
          <w:b/>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City</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Hall</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Пожалуй, самая сложная миссия по сравнению с </w:t>
      </w:r>
      <w:proofErr w:type="gramStart"/>
      <w:r w:rsidRPr="00BD0ADC">
        <w:rPr>
          <w:rFonts w:ascii="Times New Roman" w:hAnsi="Times New Roman" w:cs="Times New Roman"/>
          <w:sz w:val="24"/>
          <w:szCs w:val="24"/>
        </w:rPr>
        <w:t>предыдущими</w:t>
      </w:r>
      <w:proofErr w:type="gramEnd"/>
      <w:r w:rsidRPr="00BD0ADC">
        <w:rPr>
          <w:rFonts w:ascii="Times New Roman" w:hAnsi="Times New Roman" w:cs="Times New Roman"/>
          <w:sz w:val="24"/>
          <w:szCs w:val="24"/>
        </w:rPr>
        <w:t>. Бой начнется на улице. Немцев много, они простреливают практически все пространство, и почти негде укрыться. Плюс новые и новые противники будут постоянно прибывать, заменяя убитых товарищей. Киньте дымовую шашку и используйте гранаты, чтобы расчистить путь.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Потом выйдете на вторую улицу, где все повторится. Опять используйте гранаты и дымовые шашки, чтобы прорваться вперед. Дойдя до здания муниципалитета, взорвите дверь и забегайте внутрь. На этом уровень завершится. И предстоит последний бой.</w:t>
      </w:r>
    </w:p>
    <w:p w:rsidR="008A3C86" w:rsidRDefault="008A3C86" w:rsidP="00BD0ADC">
      <w:pPr>
        <w:pStyle w:val="a3"/>
        <w:ind w:left="-284" w:right="566" w:firstLine="142"/>
        <w:rPr>
          <w:rFonts w:ascii="Times New Roman" w:hAnsi="Times New Roman" w:cs="Times New Roman"/>
          <w:sz w:val="24"/>
          <w:szCs w:val="24"/>
          <w:lang w:val="en-US"/>
        </w:rPr>
      </w:pPr>
    </w:p>
    <w:p w:rsidR="00BD0ADC" w:rsidRPr="008A3C86" w:rsidRDefault="00BD0ADC" w:rsidP="00BD0ADC">
      <w:pPr>
        <w:pStyle w:val="a3"/>
        <w:ind w:left="-284" w:right="566" w:firstLine="142"/>
        <w:rPr>
          <w:rFonts w:ascii="Times New Roman" w:hAnsi="Times New Roman" w:cs="Times New Roman"/>
          <w:b/>
          <w:sz w:val="24"/>
          <w:szCs w:val="24"/>
        </w:rPr>
      </w:pPr>
      <w:proofErr w:type="spellStart"/>
      <w:r w:rsidRPr="008A3C86">
        <w:rPr>
          <w:rFonts w:ascii="Times New Roman" w:hAnsi="Times New Roman" w:cs="Times New Roman"/>
          <w:b/>
          <w:sz w:val="24"/>
          <w:szCs w:val="24"/>
        </w:rPr>
        <w:t>Comrade</w:t>
      </w:r>
      <w:proofErr w:type="spellEnd"/>
      <w:r w:rsidRPr="008A3C86">
        <w:rPr>
          <w:rFonts w:ascii="Times New Roman" w:hAnsi="Times New Roman" w:cs="Times New Roman"/>
          <w:b/>
          <w:sz w:val="24"/>
          <w:szCs w:val="24"/>
        </w:rPr>
        <w:t xml:space="preserve"> </w:t>
      </w:r>
      <w:proofErr w:type="spellStart"/>
      <w:r w:rsidRPr="008A3C86">
        <w:rPr>
          <w:rFonts w:ascii="Times New Roman" w:hAnsi="Times New Roman" w:cs="Times New Roman"/>
          <w:b/>
          <w:sz w:val="24"/>
          <w:szCs w:val="24"/>
        </w:rPr>
        <w:t>Sniper</w:t>
      </w:r>
      <w:proofErr w:type="spellEnd"/>
      <w:r w:rsidRPr="008A3C86">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Сначала нужно зачистить здание. Противников не так много, поэтому не предвидится особых трудностей. Когда выполните задачу, бегите к товарищам. Один боец упадет, сраженный пулей снайпера. Хватайте винтовку с оптическим прицелом (она лежит на полу). Подождите, когда Павел при помощи каски заставит показаться снайпера.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Указание его месторасположения достаточно расплывчато: «второй этаж здания слева». Ага, только какого именно? Спрячьтесь в укромном углу и при помощи бинокля внимательно осматривайте вторые этажи обоих зданий. Правда, снайпера все равно заметить очень сложно. Он постоянно перемещается, и с такого расстояния, виден лишь смутный силуэт. Проще его отыскать по пару, выходящему изо рта. Минус 40 градусов, однако. Реализм, однако.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После смерти снайпера продолжайте штурмовать здание. Когда оно будет полностью зачищено, бегите к своим товарищам. Теперь предстоит пережить четыре атаки. Для этого придется постараться, если хотите остаться в живых.</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Первые две атаки — ничего серьезного. Возьмите в руки снайперскую винтовку (ее также можно найти на столе, на этом этаже) и отстреливайте солдат, пока они не успели подобраться вплотную и кинуть гранату. Особо не высовывайтесь и смотрите на компас, чтобы узнать, откуда пойдет противник.</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Следующие две атаки будут намного серьезней. Появятся солдаты, которые таскают на плечах пулеметы. Старайтесь уничтожить их до того, как они установят пулемет. Иначе потом это придется делать это под обстрелом, что связано с риском для жизни. Если не успеваете справляться с </w:t>
      </w:r>
      <w:proofErr w:type="gramStart"/>
      <w:r w:rsidRPr="00BD0ADC">
        <w:rPr>
          <w:rFonts w:ascii="Times New Roman" w:hAnsi="Times New Roman" w:cs="Times New Roman"/>
          <w:sz w:val="24"/>
          <w:szCs w:val="24"/>
        </w:rPr>
        <w:t>противником</w:t>
      </w:r>
      <w:proofErr w:type="gramEnd"/>
      <w:r w:rsidRPr="00BD0ADC">
        <w:rPr>
          <w:rFonts w:ascii="Times New Roman" w:hAnsi="Times New Roman" w:cs="Times New Roman"/>
          <w:sz w:val="24"/>
          <w:szCs w:val="24"/>
        </w:rPr>
        <w:t xml:space="preserve"> и он успевает забежать в здание (про гранаты, летящие через окно, тоже не забываем), — тогда бегите к лестнице и держите под прицелом проход. Он достаточно узкий, поэтому немцы будут выбегать толпой </w:t>
      </w:r>
      <w:proofErr w:type="gramStart"/>
      <w:r w:rsidRPr="00BD0ADC">
        <w:rPr>
          <w:rFonts w:ascii="Times New Roman" w:hAnsi="Times New Roman" w:cs="Times New Roman"/>
          <w:sz w:val="24"/>
          <w:szCs w:val="24"/>
        </w:rPr>
        <w:t>аккурат</w:t>
      </w:r>
      <w:proofErr w:type="gramEnd"/>
      <w:r w:rsidRPr="00BD0ADC">
        <w:rPr>
          <w:rFonts w:ascii="Times New Roman" w:hAnsi="Times New Roman" w:cs="Times New Roman"/>
          <w:sz w:val="24"/>
          <w:szCs w:val="24"/>
        </w:rPr>
        <w:t xml:space="preserve"> под автоматную очередь.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lang w:val="en-US"/>
        </w:rPr>
      </w:pPr>
      <w:r w:rsidRPr="00BD0ADC">
        <w:rPr>
          <w:rFonts w:ascii="Times New Roman" w:hAnsi="Times New Roman" w:cs="Times New Roman"/>
          <w:sz w:val="24"/>
          <w:szCs w:val="24"/>
        </w:rPr>
        <w:t>Наконец под конец праздника смерти (это будет четвертая атака) подъедет бронетранспортер. Возьмите гранатомет со стола и подождите, когда он доедет до здания. Тогда высовывайтесь из окна и делайте выстрел. Желательно попасть с первого раза, иначе второго может уже не быть. После остается добить выживших противников и праздновать победу. Закончилась ли Сталинградская битва, непонятно, но советскую кампанию вы закончили. Ура</w:t>
      </w:r>
      <w:r w:rsidRPr="00BD0ADC">
        <w:rPr>
          <w:rFonts w:ascii="Times New Roman" w:hAnsi="Times New Roman" w:cs="Times New Roman"/>
          <w:sz w:val="24"/>
          <w:szCs w:val="24"/>
          <w:lang w:val="en-US"/>
        </w:rPr>
        <w:t xml:space="preserve"> </w:t>
      </w:r>
      <w:r w:rsidRPr="00BD0ADC">
        <w:rPr>
          <w:rFonts w:ascii="Times New Roman" w:hAnsi="Times New Roman" w:cs="Times New Roman"/>
          <w:sz w:val="24"/>
          <w:szCs w:val="24"/>
        </w:rPr>
        <w:t>Василию</w:t>
      </w:r>
      <w:r w:rsidRPr="00BD0ADC">
        <w:rPr>
          <w:rFonts w:ascii="Times New Roman" w:hAnsi="Times New Roman" w:cs="Times New Roman"/>
          <w:sz w:val="24"/>
          <w:szCs w:val="24"/>
          <w:lang w:val="en-US"/>
        </w:rPr>
        <w:t xml:space="preserve"> </w:t>
      </w:r>
      <w:r w:rsidRPr="00BD0ADC">
        <w:rPr>
          <w:rFonts w:ascii="Times New Roman" w:hAnsi="Times New Roman" w:cs="Times New Roman"/>
          <w:sz w:val="24"/>
          <w:szCs w:val="24"/>
        </w:rPr>
        <w:t>Ивановичу</w:t>
      </w:r>
      <w:r w:rsidRPr="00BD0ADC">
        <w:rPr>
          <w:rFonts w:ascii="Times New Roman" w:hAnsi="Times New Roman" w:cs="Times New Roman"/>
          <w:sz w:val="24"/>
          <w:szCs w:val="24"/>
          <w:lang w:val="en-US"/>
        </w:rPr>
        <w:t xml:space="preserve"> </w:t>
      </w:r>
      <w:r w:rsidRPr="00BD0ADC">
        <w:rPr>
          <w:rFonts w:ascii="Times New Roman" w:hAnsi="Times New Roman" w:cs="Times New Roman"/>
          <w:sz w:val="24"/>
          <w:szCs w:val="24"/>
        </w:rPr>
        <w:t>Козлову</w:t>
      </w:r>
      <w:r w:rsidRPr="00BD0ADC">
        <w:rPr>
          <w:rFonts w:ascii="Times New Roman" w:hAnsi="Times New Roman" w:cs="Times New Roman"/>
          <w:sz w:val="24"/>
          <w:szCs w:val="24"/>
          <w:lang w:val="en-US"/>
        </w:rPr>
        <w:t>.</w:t>
      </w:r>
    </w:p>
    <w:p w:rsidR="00BD0ADC" w:rsidRPr="00382697" w:rsidRDefault="00BD0ADC" w:rsidP="00BD0ADC">
      <w:pPr>
        <w:pStyle w:val="a3"/>
        <w:ind w:left="-284" w:right="566" w:firstLine="142"/>
        <w:rPr>
          <w:rFonts w:ascii="Times New Roman" w:hAnsi="Times New Roman" w:cs="Times New Roman"/>
          <w:sz w:val="24"/>
          <w:szCs w:val="24"/>
          <w:lang w:val="en-US"/>
        </w:rPr>
      </w:pP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The Battle of El Alamein</w:t>
      </w: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 xml:space="preserve">The Diversionary Raid </w:t>
      </w:r>
    </w:p>
    <w:p w:rsidR="00BD0ADC" w:rsidRPr="00BD0ADC" w:rsidRDefault="00BD0ADC" w:rsidP="00BD0ADC">
      <w:pPr>
        <w:pStyle w:val="a3"/>
        <w:ind w:left="-284" w:right="566" w:firstLine="142"/>
        <w:rPr>
          <w:rFonts w:ascii="Times New Roman" w:hAnsi="Times New Roman" w:cs="Times New Roman"/>
          <w:sz w:val="24"/>
          <w:szCs w:val="24"/>
          <w:lang w:val="en-US"/>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Английская компания начнется с уже традиционного для серии рейда по вражеским тылам с целью уничтожения горючего и боеприпасов. И правильно. Пускай </w:t>
      </w:r>
      <w:proofErr w:type="spellStart"/>
      <w:r w:rsidRPr="00BD0ADC">
        <w:rPr>
          <w:rFonts w:ascii="Times New Roman" w:hAnsi="Times New Roman" w:cs="Times New Roman"/>
          <w:sz w:val="24"/>
          <w:szCs w:val="24"/>
        </w:rPr>
        <w:t>Роммель</w:t>
      </w:r>
      <w:proofErr w:type="spellEnd"/>
      <w:r w:rsidRPr="00BD0ADC">
        <w:rPr>
          <w:rFonts w:ascii="Times New Roman" w:hAnsi="Times New Roman" w:cs="Times New Roman"/>
          <w:sz w:val="24"/>
          <w:szCs w:val="24"/>
        </w:rPr>
        <w:t xml:space="preserve"> без солярки и махорки сидит. Как именно попали диверсанты на базу — не покажут. Просто оказались в тылу. Но самое интересное, что товарищи все так же будут выпрыгивать из-за невидимого забора, заменяя убитых бойцов. Пространственный портал, не иначе.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Первая задача: уничтожить три пулеметных гнезда. Первое находится в двух шагах от начала уровня. Бросьте гранату, пока храбрые фрицы от кого-то отстреливаются. Чтобы добраться до остальных, придется поползать по траншее. Не забывайте кидать гранаты: за угол, в бункеры, откуда из маленького окошка обожают стрелять автоматчики, и немцам, засевшим наверху.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До третьего пулеметного гнезда можно добраться, только пройдя бункер и поднявшись по лестнице наверх. Постарайтесь, прежде чем двигаться из траншеи, подстрелить как можно больше народу. После того, как выполните задание, получите приказ перегруппироваться с капитаном Прайсом. Кстати, именно его приходилось спасать в первой части игры в американской кампании. М-да. Приятные воспоминания и знакомые лица.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Теперь нужно уничтожить топливо и боеприпасы. Противника очень много (еще какой-то умник кинет дымовую шашку), поэтому сначала основательно проредите ряды при помощи гранат. Также стреляйте по бочкам. Так вы уничтожите запасы топлива, плюс взрывы помогут раскидать немцев. Боеприпасы придется минировать вручную. После останется зачистить последний бункер и похитить очень важный документ.</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Holding</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the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Line</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Немцы в ответ на контратаку решили атаковать удерживаемый британцами город. И ваш отряд, только что вернувшийся с рейда, должен помочь гарнизону удерживать оборону. Атаковать будут в основном пехотой при поддержке бронетехники. По периметру расставлено несколько пулеметов и парочка 88-мм орудий.</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Лучше использовать последние (хотя и один раз придется посидеть за пулеметом, пока не помрут артиллеристы). Из орудия старайтесь глушить пехоту, когда она вдалеке (про бронетехнику тоже не забывайте). Если они прорвутся, то желательно оставить их на растерзание товарищам. Иначе неудачный выстрел может прикончить пяток-другой британцев, что приведет к проигрышу миссии.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Атаковать будут с нескольких направлений, поэтому придется побегать от пушки к пушке. В конце </w:t>
      </w:r>
      <w:proofErr w:type="gramStart"/>
      <w:r w:rsidRPr="00BD0ADC">
        <w:rPr>
          <w:rFonts w:ascii="Times New Roman" w:hAnsi="Times New Roman" w:cs="Times New Roman"/>
          <w:sz w:val="24"/>
          <w:szCs w:val="24"/>
        </w:rPr>
        <w:t>концов</w:t>
      </w:r>
      <w:proofErr w:type="gramEnd"/>
      <w:r w:rsidRPr="00BD0ADC">
        <w:rPr>
          <w:rFonts w:ascii="Times New Roman" w:hAnsi="Times New Roman" w:cs="Times New Roman"/>
          <w:sz w:val="24"/>
          <w:szCs w:val="24"/>
        </w:rPr>
        <w:t xml:space="preserve"> придется бежать за пулемет. С его помощью отстреливайте немцев, дурной толпой бегущих на смерть. Напряженный момент может возникнуть, когда кинут несколько дымовых гранат. В этом случае выжидайте, когда в дыму покажется силуэт очередного фрица.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эта атака будет отбита, бегите в центральное здание и поднимайтесь на крышу. Теперь при помощи бинокля нужно отслеживать противника (клавиша B) и наводить на него артиллерию (клавиша F). Помните, что артподготовка начнется не сразу, а спустя какое-то время. Поэтому нужно корректировать огонь с поправкой на движение.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Основная цель — уничтожить танки. Пехота будет атаковать до конца мироздания. Поэтому и основной огонь должен концентрироваться не на ней. Но и забывать не стоит. Иначе злобные немцы, прорвав оборону, поднимутся по лестнице и застрелят в спину. Товарищи, конечно, будут отстреливаться — но могут не успеть. Когда последний немецкий танк будет уничтожен, приедет подкрепление и довершит разгром.</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lastRenderedPageBreak/>
        <w:t>Operation</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Supercharge</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Какое громкое название. </w:t>
      </w:r>
      <w:proofErr w:type="gramStart"/>
      <w:r w:rsidRPr="00BD0ADC">
        <w:rPr>
          <w:rFonts w:ascii="Times New Roman" w:hAnsi="Times New Roman" w:cs="Times New Roman"/>
          <w:sz w:val="24"/>
          <w:szCs w:val="24"/>
        </w:rPr>
        <w:t>Аж</w:t>
      </w:r>
      <w:proofErr w:type="gramEnd"/>
      <w:r w:rsidRPr="00BD0ADC">
        <w:rPr>
          <w:rFonts w:ascii="Times New Roman" w:hAnsi="Times New Roman" w:cs="Times New Roman"/>
          <w:sz w:val="24"/>
          <w:szCs w:val="24"/>
        </w:rPr>
        <w:t xml:space="preserve"> холодный пот пробил. Теперь наступают британцы, и ваша задача в первую очередь уничтожить противотанковые орудия, чтобы стальные монстры смогли раскатать оборону в тонкий блин. По сути, миссию можно разделить на две составляющие: бегаете за танком и зачищаете траншеи.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Когда пехота выходит на открытую местность, нужно укрываться за броней танка, чтобы не погибнуть по пути. Причем прятаться нужно за машиной, отмеченной на карте золотой звездой. Другие танки постоянно взрываются — и стоит напутать, как останетесь </w:t>
      </w:r>
      <w:proofErr w:type="gramStart"/>
      <w:r w:rsidRPr="00BD0ADC">
        <w:rPr>
          <w:rFonts w:ascii="Times New Roman" w:hAnsi="Times New Roman" w:cs="Times New Roman"/>
          <w:sz w:val="24"/>
          <w:szCs w:val="24"/>
        </w:rPr>
        <w:t>один-одинешенек</w:t>
      </w:r>
      <w:proofErr w:type="gramEnd"/>
      <w:r w:rsidRPr="00BD0ADC">
        <w:rPr>
          <w:rFonts w:ascii="Times New Roman" w:hAnsi="Times New Roman" w:cs="Times New Roman"/>
          <w:sz w:val="24"/>
          <w:szCs w:val="24"/>
        </w:rPr>
        <w:t xml:space="preserve"> в чистом поле.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танк доедет до траншей, начинаете методичную зачистку. Это вообще не битва, а увеселительная прогулка. Немцы более чем по три человека не собираются, вооружены в основном винтовками. Никаких пулеметов и прочей гадости. Единственное скопление народу можно найти у орудий — но и оно прореживается гранатой.</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Прорвав первую линию обороны, опять бегите за танком до новых траншей. Там предстоит заниматься привычной работой. Уничтожив последнее орудие, подождите, когда капитан Прайс заложит взрывчатку, и забегайте внутрь.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Последнее задание: захватить дом, в котором расположилось немецкое командование. Здесь оборона опять не </w:t>
      </w:r>
      <w:proofErr w:type="gramStart"/>
      <w:r w:rsidRPr="00BD0ADC">
        <w:rPr>
          <w:rFonts w:ascii="Times New Roman" w:hAnsi="Times New Roman" w:cs="Times New Roman"/>
          <w:sz w:val="24"/>
          <w:szCs w:val="24"/>
        </w:rPr>
        <w:t>ахти</w:t>
      </w:r>
      <w:proofErr w:type="gramEnd"/>
      <w:r w:rsidRPr="00BD0ADC">
        <w:rPr>
          <w:rFonts w:ascii="Times New Roman" w:hAnsi="Times New Roman" w:cs="Times New Roman"/>
          <w:sz w:val="24"/>
          <w:szCs w:val="24"/>
        </w:rPr>
        <w:t xml:space="preserve"> какая. Только одинокий пулеметчик на крыше может доставить проблемы. Киньте дымовую шашку, чтобы пробраться под завесой, или просто снимите его из винтовки. Зачистив дом, используйте радиостанцию. На этом миссия закончится.</w:t>
      </w:r>
    </w:p>
    <w:p w:rsidR="00BD0ADC" w:rsidRDefault="00BD0ADC" w:rsidP="00BD0ADC">
      <w:pPr>
        <w:pStyle w:val="a3"/>
        <w:ind w:left="-284" w:right="566" w:firstLine="142"/>
        <w:rPr>
          <w:rFonts w:ascii="Times New Roman" w:hAnsi="Times New Roman" w:cs="Times New Roman"/>
          <w:sz w:val="24"/>
          <w:szCs w:val="24"/>
        </w:rPr>
      </w:pPr>
    </w:p>
    <w:p w:rsidR="00BD0ADC" w:rsidRPr="00382697" w:rsidRDefault="00BD0ADC" w:rsidP="00BD0ADC">
      <w:pPr>
        <w:pStyle w:val="a3"/>
        <w:ind w:left="-284" w:right="566" w:firstLine="142"/>
        <w:rPr>
          <w:rFonts w:ascii="Times New Roman" w:hAnsi="Times New Roman" w:cs="Times New Roman"/>
          <w:b/>
          <w:sz w:val="24"/>
          <w:szCs w:val="24"/>
        </w:rPr>
      </w:pPr>
      <w:r w:rsidRPr="00BD0ADC">
        <w:rPr>
          <w:rFonts w:ascii="Times New Roman" w:hAnsi="Times New Roman" w:cs="Times New Roman"/>
          <w:b/>
          <w:sz w:val="24"/>
          <w:szCs w:val="24"/>
          <w:lang w:val="en-US"/>
        </w:rPr>
        <w:t>The</w:t>
      </w:r>
      <w:r w:rsidRPr="00382697">
        <w:rPr>
          <w:rFonts w:ascii="Times New Roman" w:hAnsi="Times New Roman" w:cs="Times New Roman"/>
          <w:b/>
          <w:sz w:val="24"/>
          <w:szCs w:val="24"/>
        </w:rPr>
        <w:t xml:space="preserve"> </w:t>
      </w:r>
      <w:r w:rsidRPr="00BD0ADC">
        <w:rPr>
          <w:rFonts w:ascii="Times New Roman" w:hAnsi="Times New Roman" w:cs="Times New Roman"/>
          <w:b/>
          <w:sz w:val="24"/>
          <w:szCs w:val="24"/>
          <w:lang w:val="en-US"/>
        </w:rPr>
        <w:t>End</w:t>
      </w:r>
      <w:r w:rsidRPr="00382697">
        <w:rPr>
          <w:rFonts w:ascii="Times New Roman" w:hAnsi="Times New Roman" w:cs="Times New Roman"/>
          <w:b/>
          <w:sz w:val="24"/>
          <w:szCs w:val="24"/>
        </w:rPr>
        <w:t xml:space="preserve"> </w:t>
      </w:r>
      <w:r w:rsidRPr="00BD0ADC">
        <w:rPr>
          <w:rFonts w:ascii="Times New Roman" w:hAnsi="Times New Roman" w:cs="Times New Roman"/>
          <w:b/>
          <w:sz w:val="24"/>
          <w:szCs w:val="24"/>
          <w:lang w:val="en-US"/>
        </w:rPr>
        <w:t>of</w:t>
      </w:r>
      <w:r w:rsidRPr="00382697">
        <w:rPr>
          <w:rFonts w:ascii="Times New Roman" w:hAnsi="Times New Roman" w:cs="Times New Roman"/>
          <w:b/>
          <w:sz w:val="24"/>
          <w:szCs w:val="24"/>
        </w:rPr>
        <w:t xml:space="preserve"> </w:t>
      </w:r>
      <w:r w:rsidRPr="00BD0ADC">
        <w:rPr>
          <w:rFonts w:ascii="Times New Roman" w:hAnsi="Times New Roman" w:cs="Times New Roman"/>
          <w:b/>
          <w:sz w:val="24"/>
          <w:szCs w:val="24"/>
          <w:lang w:val="en-US"/>
        </w:rPr>
        <w:t>the</w:t>
      </w:r>
      <w:r w:rsidRPr="00382697">
        <w:rPr>
          <w:rFonts w:ascii="Times New Roman" w:hAnsi="Times New Roman" w:cs="Times New Roman"/>
          <w:b/>
          <w:sz w:val="24"/>
          <w:szCs w:val="24"/>
        </w:rPr>
        <w:t xml:space="preserve"> </w:t>
      </w:r>
      <w:r w:rsidRPr="00BD0ADC">
        <w:rPr>
          <w:rFonts w:ascii="Times New Roman" w:hAnsi="Times New Roman" w:cs="Times New Roman"/>
          <w:b/>
          <w:sz w:val="24"/>
          <w:szCs w:val="24"/>
          <w:lang w:val="en-US"/>
        </w:rPr>
        <w:t>Beginning</w:t>
      </w:r>
      <w:r w:rsidRPr="00382697">
        <w:rPr>
          <w:rFonts w:ascii="Times New Roman" w:hAnsi="Times New Roman" w:cs="Times New Roman"/>
          <w:b/>
          <w:sz w:val="24"/>
          <w:szCs w:val="24"/>
        </w:rPr>
        <w:t xml:space="preserve"> </w:t>
      </w:r>
    </w:p>
    <w:p w:rsidR="00BD0ADC" w:rsidRPr="00382697"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Вероятно, некоторые читатели уже знают этот уровень по демо-версии игры. Нужно уничтожить береговую артиллерию, которая обстреливает британские суда. Начнется действо в грузовике, на котором отважные пехотинцы прорываются в город на помощь товарищам. Доедут неблагополучно и не все.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Как только машина остановится, спрыгивайте на землю и кидайте дымовую шашку, чтобы скрыться с глаз группы немцев за проволокой с пулеметчиком во главе. Кстати, можете не беспокоиться о противниках на втором этаже. Они умрут сами по себе, стоит только пробежаться мимо.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Закидайте гранатами группу немцев за бочками и сразу бросайте парочку «лимонок» отряду за домом. Именно они обстреливали грузовик в самом начале. Далее серия уличных боев. Достаточно жестко. Особенно опасен немец, который таскает пулемет на плечах. Стоит его разложить, как очереди начнут выкашивать одного бойца за другим.</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Добравшись до доков, кидайте гранату к артиллеристскому орудию и открывайте огонь по немцам, засевшим на крыше и балконах. Потом переносите огонь на бочки с горючим. Они сделают большую часть работы. Дойдя до пулемета, подождите, пока товарищ запустит дымовую шашку, — и, кинув парочку гранат, бегите на штурм.</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lastRenderedPageBreak/>
        <w:t>Гавань почти наша. Осталось захватить дом. Чтобы не попасть под огонь пулеметчика, обойдите его сбоку. Кстати, оттуда выскочит пехотинец с MG42 на плечах. Не дайте уйти, иначе получите дополнительные заботы в будущем. Отбив первый этаж, киньте парочку гранат на второй и поднимайтесь по лестнице. После используйте радио, чтобы направить бомбардировщики на суда.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корабли будут потоплены, бегите за товарищами. Наткнувшись на пулеметчика, ступайте в переулок и подождите, когда выломают дверь. Пробравшись через здание, выйдите к площади. Киньте вниз парочку гранат и снимите немцев, засевших на балконе и крыше. После спрыгивайте вниз.</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Теперь нужно захватить документы из немецкого штаба (дом напротив). Опять-таки стандартная тактика: несколько гранат — а после заходите сами. Забрав документы, вернитесь на площадь и становитесь за пулемет. Атака противника быстро захлебнется. Собственно, все. Победа. Осталось вернуться в гавань и поговорить с капитаном.</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The Tank Squadrons</w:t>
      </w: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 xml:space="preserve">Crusader Charge </w:t>
      </w:r>
    </w:p>
    <w:p w:rsidR="00BD0ADC" w:rsidRPr="00BD0ADC" w:rsidRDefault="00BD0ADC" w:rsidP="00BD0ADC">
      <w:pPr>
        <w:pStyle w:val="a3"/>
        <w:ind w:left="-284" w:right="566" w:firstLine="142"/>
        <w:rPr>
          <w:rFonts w:ascii="Times New Roman" w:hAnsi="Times New Roman" w:cs="Times New Roman"/>
          <w:sz w:val="24"/>
          <w:szCs w:val="24"/>
          <w:lang w:val="en-US"/>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Забавно</w:t>
      </w:r>
      <w:r w:rsidRPr="00382697">
        <w:rPr>
          <w:rFonts w:ascii="Times New Roman" w:hAnsi="Times New Roman" w:cs="Times New Roman"/>
          <w:sz w:val="24"/>
          <w:szCs w:val="24"/>
        </w:rPr>
        <w:t xml:space="preserve">. </w:t>
      </w:r>
      <w:r w:rsidRPr="00BD0ADC">
        <w:rPr>
          <w:rFonts w:ascii="Times New Roman" w:hAnsi="Times New Roman" w:cs="Times New Roman"/>
          <w:sz w:val="24"/>
          <w:szCs w:val="24"/>
        </w:rPr>
        <w:t xml:space="preserve">В многочисленных интервью разработчики обещали дать возможность покататься на уйме техники. В том числе </w:t>
      </w:r>
      <w:proofErr w:type="gramStart"/>
      <w:r w:rsidRPr="00BD0ADC">
        <w:rPr>
          <w:rFonts w:ascii="Times New Roman" w:hAnsi="Times New Roman" w:cs="Times New Roman"/>
          <w:sz w:val="24"/>
          <w:szCs w:val="24"/>
        </w:rPr>
        <w:t>трофейной</w:t>
      </w:r>
      <w:proofErr w:type="gramEnd"/>
      <w:r w:rsidRPr="00BD0ADC">
        <w:rPr>
          <w:rFonts w:ascii="Times New Roman" w:hAnsi="Times New Roman" w:cs="Times New Roman"/>
          <w:sz w:val="24"/>
          <w:szCs w:val="24"/>
        </w:rPr>
        <w:t xml:space="preserve">. Но, </w:t>
      </w:r>
      <w:proofErr w:type="gramStart"/>
      <w:r w:rsidRPr="00BD0ADC">
        <w:rPr>
          <w:rFonts w:ascii="Times New Roman" w:hAnsi="Times New Roman" w:cs="Times New Roman"/>
          <w:sz w:val="24"/>
          <w:szCs w:val="24"/>
        </w:rPr>
        <w:t>увы</w:t>
      </w:r>
      <w:proofErr w:type="gramEnd"/>
      <w:r w:rsidRPr="00BD0ADC">
        <w:rPr>
          <w:rFonts w:ascii="Times New Roman" w:hAnsi="Times New Roman" w:cs="Times New Roman"/>
          <w:sz w:val="24"/>
          <w:szCs w:val="24"/>
        </w:rPr>
        <w:t xml:space="preserve">, до финала дожили лишь британские танки. </w:t>
      </w:r>
      <w:proofErr w:type="gramStart"/>
      <w:r w:rsidRPr="00BD0ADC">
        <w:rPr>
          <w:rFonts w:ascii="Times New Roman" w:hAnsi="Times New Roman" w:cs="Times New Roman"/>
          <w:sz w:val="24"/>
          <w:szCs w:val="24"/>
        </w:rPr>
        <w:t>Которые</w:t>
      </w:r>
      <w:proofErr w:type="gramEnd"/>
      <w:r w:rsidRPr="00BD0ADC">
        <w:rPr>
          <w:rFonts w:ascii="Times New Roman" w:hAnsi="Times New Roman" w:cs="Times New Roman"/>
          <w:sz w:val="24"/>
          <w:szCs w:val="24"/>
        </w:rPr>
        <w:t xml:space="preserve"> и танками называть стыдно.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Короткая и легкая миссия. Нужно следовать за колонной и уничтожать все немецкие танки (по пути можно расслабиться и подавить пехоту). Ваша машина также восстанавливает здоровье, поэтому, если попали парочку раз — достаточно подождать несколько секунд, и броня починится сама по себе.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Чтобы увеличить точность огня, используйте бинокль. Тогда сможете попадать при стрельбе на большое расстояние. Да. Общий совет. Не стыдитесь прятаться за спинами товарищей. Так надежней и безопасней.</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r w:rsidRPr="00BD0ADC">
        <w:rPr>
          <w:rFonts w:ascii="Times New Roman" w:hAnsi="Times New Roman" w:cs="Times New Roman"/>
          <w:b/>
          <w:sz w:val="24"/>
          <w:szCs w:val="24"/>
        </w:rPr>
        <w:t xml:space="preserve">88 </w:t>
      </w:r>
      <w:proofErr w:type="spellStart"/>
      <w:r w:rsidRPr="00BD0ADC">
        <w:rPr>
          <w:rFonts w:ascii="Times New Roman" w:hAnsi="Times New Roman" w:cs="Times New Roman"/>
          <w:b/>
          <w:sz w:val="24"/>
          <w:szCs w:val="24"/>
        </w:rPr>
        <w:t>Ridge</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Еще одна миссия, в которой предстоит покататься на танке. Кстати, это, пожалуй, единственный уровень, где вы постоянно будете натыкаться на невидимые стенки. В остальных их так отчетливо не видно. На этот раз придется уничтожать 88-мм орудия и немецкие танки. Старайтесь зайти с фланга, чтобы получить преимущество внезапности.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Иногда будет докучать пехота, постреливая из </w:t>
      </w:r>
      <w:proofErr w:type="spellStart"/>
      <w:r w:rsidRPr="00BD0ADC">
        <w:rPr>
          <w:rFonts w:ascii="Times New Roman" w:hAnsi="Times New Roman" w:cs="Times New Roman"/>
          <w:sz w:val="24"/>
          <w:szCs w:val="24"/>
        </w:rPr>
        <w:t>панцершреков</w:t>
      </w:r>
      <w:proofErr w:type="spellEnd"/>
      <w:r w:rsidRPr="00BD0ADC">
        <w:rPr>
          <w:rFonts w:ascii="Times New Roman" w:hAnsi="Times New Roman" w:cs="Times New Roman"/>
          <w:sz w:val="24"/>
          <w:szCs w:val="24"/>
        </w:rPr>
        <w:t>. Но это право мелочи. Тем более пулемет в башне стреляет автоматически, и вам лишь остается наводить на цель. Не стоит гнать вперед. Постепенно продвигайтесь и обстреливайте вражеские позиции издалека. Тогда и сами будете целы, плюс убережете товарищей.</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Rommel's</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Last</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Stand</w:t>
      </w:r>
      <w:proofErr w:type="spellEnd"/>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Outnumbered</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and</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Outgunned</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Герои совершили очередной скачок во времени, и теперь предстоит сражаться в Тунисе. Причем придется обороняться. Наступали, видимо, без вас. Не теряя времени, вставайте за пулемет и начинайте отстреливать немцев. Не забудьте посматривать в боковой переулок. Оттуда тоже прибежит парочка отрядов, и если вовремя с ними не </w:t>
      </w:r>
      <w:r w:rsidRPr="00BD0ADC">
        <w:rPr>
          <w:rFonts w:ascii="Times New Roman" w:hAnsi="Times New Roman" w:cs="Times New Roman"/>
          <w:sz w:val="24"/>
          <w:szCs w:val="24"/>
        </w:rPr>
        <w:lastRenderedPageBreak/>
        <w:t>разобраться, то они спрячутся за машиной. Те, что пробиваются через улицу прямо, — вымирают, стоит им показаться в арке.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покажется бронетранспортер, отбегайте от окна и ложитесь на пол. Вскоре услышите грохот стрельбы, и в стенке появятся дыры размером с кулак. Однако, солидно. Бегите к двери и приготовьте оружие. Вскоре она с грохотом упадет на пол, и покажутся два немца.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Выбравшись на улицу, начинайте отстреливать немцев и пробиваться к броневику. Кстати, похоже, капитана Прайса и Мак-Грегора вообще нельзя убить. Поэтому пускайте товарищей вперед, а сами поддерживайте огнем из-за спины. Самое интересное, что пулеметчик в машине почему-то будет стрелять из ручного оружия. Чем не угодил пулемет, совершено непонятно. Когда капитан вытащит тело, залезайте в башенку и готовьтесь. Предстоит незабываемая поездка.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Пока сидите в кабине, вы практически полностью защищены от выстрелов. Пули отскакивают от двух бронированных щитков по бокам. Иначе говоря, обычной пехоты можно не бояться. Но зато броневик развалится от двух попаданий из </w:t>
      </w:r>
      <w:proofErr w:type="spellStart"/>
      <w:r w:rsidRPr="00BD0ADC">
        <w:rPr>
          <w:rFonts w:ascii="Times New Roman" w:hAnsi="Times New Roman" w:cs="Times New Roman"/>
          <w:sz w:val="24"/>
          <w:szCs w:val="24"/>
        </w:rPr>
        <w:t>панцершреков</w:t>
      </w:r>
      <w:proofErr w:type="spellEnd"/>
      <w:r w:rsidRPr="00BD0ADC">
        <w:rPr>
          <w:rFonts w:ascii="Times New Roman" w:hAnsi="Times New Roman" w:cs="Times New Roman"/>
          <w:sz w:val="24"/>
          <w:szCs w:val="24"/>
        </w:rPr>
        <w:t>. По-хорошему, и одного нельзя допустить, но если попала, что поделать...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Забавно, что стоило сесть в броневик, как немцы дружно вооружились гранатометами. Как будто знали. Капитан Прайс будет говорить, где стоит противник, поэтому нужно вовремя разворачивать башню. Также от длительной стрельбы перегревается орудие. И если шкала заполнится полностью, то придется ждать, когда остынет ствол. Этого допускать нельзя, но если случилось — то переключайтесь на обычное оружие. Правда, тогда станете уязвимы для пуль, но... Лучше что-то, чем ничего.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По большому счету, это несложная часть миссии. Главное — слушаться команд капитана и вовремя разворачивать орудие. Кстати, немецкий танк тоже можно уничтожить. Просто нужно дольше стрелять. Проблемы могут возникнуть, когда заглохнет двигатель и позади машины выскочит толпа солдат с гранатометами на плечах. И второй момент. Когда выедете на площадь с большим количеством пехоты, то Прайс не будет говорить, куда нужно стрелять. Держите глаза открытыми.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Когда машина... э-э-э... сломается, придется проделать оставшийся путь пешком. Опять-таки, товарищей на передний план. Пускай «бессмертные» бегут в атаку. На улицах приличное количество немцев, поэтому будьте </w:t>
      </w:r>
      <w:proofErr w:type="gramStart"/>
      <w:r w:rsidRPr="00BD0ADC">
        <w:rPr>
          <w:rFonts w:ascii="Times New Roman" w:hAnsi="Times New Roman" w:cs="Times New Roman"/>
          <w:sz w:val="24"/>
          <w:szCs w:val="24"/>
        </w:rPr>
        <w:t>поосторожней</w:t>
      </w:r>
      <w:proofErr w:type="gramEnd"/>
      <w:r w:rsidRPr="00BD0ADC">
        <w:rPr>
          <w:rFonts w:ascii="Times New Roman" w:hAnsi="Times New Roman" w:cs="Times New Roman"/>
          <w:sz w:val="24"/>
          <w:szCs w:val="24"/>
        </w:rPr>
        <w:t>. Дойдя до подбитого танка, получите подкрепление в виде десятка заблудившихся солдат. С их помощью намного проще пробиваться вперед.</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Пройдя еще немного вперед, наткнетесь на толпу немцев. Используйте дымовую гранату, чтобы прокрасться под завесой — и нанести внезапный удар. Гранаты также неплохо действуют, хотя трудно понять, куда нужно кидать. Вообще есть множество переулков, и если постараться, то практически всегда можно зайти с фланга. Добравшись до грузовика, подождите товарищей и готовьтесь к следующей миссии. Мы еще вернемся.</w:t>
      </w:r>
    </w:p>
    <w:p w:rsidR="00BD0ADC" w:rsidRPr="00BD0ADC" w:rsidRDefault="00BD0ADC" w:rsidP="00BD0ADC">
      <w:pPr>
        <w:pStyle w:val="a3"/>
        <w:ind w:left="-284" w:right="566" w:firstLine="142"/>
        <w:rPr>
          <w:rFonts w:ascii="Times New Roman" w:hAnsi="Times New Roman" w:cs="Times New Roman"/>
          <w:b/>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Retaking</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Lost</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Ground</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На следующий день британские силы отправились штурмовать многострадальный город. Как и полагается, в атаке участвуют танки (забавно, что нет авиационной поддержки — и это при том, что союзники полностью господствовали в воздухе; всю </w:t>
      </w:r>
      <w:r w:rsidRPr="00BD0ADC">
        <w:rPr>
          <w:rFonts w:ascii="Times New Roman" w:hAnsi="Times New Roman" w:cs="Times New Roman"/>
          <w:sz w:val="24"/>
          <w:szCs w:val="24"/>
        </w:rPr>
        <w:lastRenderedPageBreak/>
        <w:t xml:space="preserve">авиацию у </w:t>
      </w:r>
      <w:proofErr w:type="spellStart"/>
      <w:r w:rsidRPr="00BD0ADC">
        <w:rPr>
          <w:rFonts w:ascii="Times New Roman" w:hAnsi="Times New Roman" w:cs="Times New Roman"/>
          <w:sz w:val="24"/>
          <w:szCs w:val="24"/>
        </w:rPr>
        <w:t>Роммеля</w:t>
      </w:r>
      <w:proofErr w:type="spellEnd"/>
      <w:r w:rsidRPr="00BD0ADC">
        <w:rPr>
          <w:rFonts w:ascii="Times New Roman" w:hAnsi="Times New Roman" w:cs="Times New Roman"/>
          <w:sz w:val="24"/>
          <w:szCs w:val="24"/>
        </w:rPr>
        <w:t xml:space="preserve"> забрали для нужд восточного фронта). Но толку от них... Большую часть миссии они будут проламывать стенки, гордо выкатывать вперед и красиво взрываться по велению скрипта.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танк во главе колоны будет разрушен, спрыгивайте с брони и бегите в переулок. На площади уйма немцев. Кидайте все гранаты. Потом насобираете новые. Сейчас главное — снизить количество противников.</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Чуть дальше стоит пулеметчик. Киньте дымовую гранату, чтобы он успокоился, и бегите в переулок. Оттуда сможете попасть по бочкам с горючим, которые заботливо поставил рядом владелец MG-42. Далее добежите до 88-мм орудий. Парочка гранат в подарок — и добивайте выживших из автомата. За орудие можете не беспокоиться. Его уничтожат самостоятельно.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Выйдя на площадь с домом, на крыше которого засели немцы, киньте дымовую шашку, чтобы создать завесу, — а потом веером бросайте гранаты. Теперь бегите на штурм. Когда уничтожите немцев на первом этаже, спрячьтесь под настилом и подождите, когда товарищ поднимет лестницу. Забравшись на крышу, добейте немцев и спрыгивайте на телегу с сеном.</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Теперь ваша задача — уничтожить четыре 88-мм орудия. Они все хорошо охраняются, поэтому готовьтесь к жестоким боям. Дойдя до первого орудия, сначала разберитесь с пулеметчиком (хотя для острастки парочку гранат можно кинуть...). Ищите укрытие подальше и стреляйте из винтовки. Когда подниметесь наверх, наткнетесь на немецкий танк. Спрячьтесь за бочки и подождите, когда подъедет и поможет </w:t>
      </w:r>
      <w:proofErr w:type="gramStart"/>
      <w:r w:rsidRPr="00BD0ADC">
        <w:rPr>
          <w:rFonts w:ascii="Times New Roman" w:hAnsi="Times New Roman" w:cs="Times New Roman"/>
          <w:sz w:val="24"/>
          <w:szCs w:val="24"/>
        </w:rPr>
        <w:t>союзнический</w:t>
      </w:r>
      <w:proofErr w:type="gramEnd"/>
      <w:r w:rsidRPr="00BD0ADC">
        <w:rPr>
          <w:rFonts w:ascii="Times New Roman" w:hAnsi="Times New Roman" w:cs="Times New Roman"/>
          <w:sz w:val="24"/>
          <w:szCs w:val="24"/>
        </w:rPr>
        <w:t xml:space="preserve"> «</w:t>
      </w:r>
      <w:proofErr w:type="spellStart"/>
      <w:r w:rsidRPr="00BD0ADC">
        <w:rPr>
          <w:rFonts w:ascii="Times New Roman" w:hAnsi="Times New Roman" w:cs="Times New Roman"/>
          <w:sz w:val="24"/>
          <w:szCs w:val="24"/>
        </w:rPr>
        <w:t>Crusader</w:t>
      </w:r>
      <w:proofErr w:type="spellEnd"/>
      <w:r w:rsidRPr="00BD0ADC">
        <w:rPr>
          <w:rFonts w:ascii="Times New Roman" w:hAnsi="Times New Roman" w:cs="Times New Roman"/>
          <w:sz w:val="24"/>
          <w:szCs w:val="24"/>
        </w:rPr>
        <w:t>».</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Кстати, на этом участке игра сохраняется, когда появится танк. Поэтому, если погибнете до того, начнете с места, когда подошли к орудию. На тяжелом уровне сложности это может стать проблемой. Поэтому, если начались мытарства, пускай товарищи штурмуют в гордом одиночестве. Знаю, что помощники не </w:t>
      </w:r>
      <w:proofErr w:type="gramStart"/>
      <w:r w:rsidRPr="00BD0ADC">
        <w:rPr>
          <w:rFonts w:ascii="Times New Roman" w:hAnsi="Times New Roman" w:cs="Times New Roman"/>
          <w:sz w:val="24"/>
          <w:szCs w:val="24"/>
        </w:rPr>
        <w:t>ахти</w:t>
      </w:r>
      <w:proofErr w:type="gramEnd"/>
      <w:r w:rsidRPr="00BD0ADC">
        <w:rPr>
          <w:rFonts w:ascii="Times New Roman" w:hAnsi="Times New Roman" w:cs="Times New Roman"/>
          <w:sz w:val="24"/>
          <w:szCs w:val="24"/>
        </w:rPr>
        <w:t xml:space="preserve"> — но зато они бесконечные. Вы только кидайте гранаты и стреляйте издалека.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Следующие два орудия достаточно легко захватить. Когда до них добежите, открывайте беглый огонь. Прибежит куча немцев. Кидайте четыре гранаты. Череда взрывов, и практически никого живого.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Последняя пушка стоит на площади. Здесь сложнее. Опять-таки — четыре гранаты для профилактики нацисткой заразы. Но потом сразу бегите в укрытие и оттуда начинайте отстреливать немцев на крыше и прибежавших с боковой улицы. Кстати, товарищи тоже неплохо помогут. Будут отвлекать огонь на себя.</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Последнее задание в миссии — захватить мечеть. К ней пробираться нужно не по главной дороге, по которой пойдут британцы, — а через маленький переулок. Бросьте две дымовых шашки, чтобы создать завесу. Потом четыре гранаты на второй этаж. После под прикрытием дыма бегите к лестнице сбоку и поднимайтесь на второй этаж. Одна длинная очередь — и стоящие в ряд немцы дружно рухнут на землю.</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Теперь сами вставайте за пулемет и отбейте атаку. Она настолько слабая, что даже не успеете заметить, как подъедет конвой.</w:t>
      </w:r>
    </w:p>
    <w:p w:rsidR="00BD0ADC" w:rsidRDefault="00BD0ADC" w:rsidP="00BD0ADC">
      <w:pPr>
        <w:pStyle w:val="a3"/>
        <w:ind w:left="-284" w:right="566" w:firstLine="142"/>
        <w:rPr>
          <w:rFonts w:ascii="Times New Roman" w:hAnsi="Times New Roman" w:cs="Times New Roman"/>
          <w:sz w:val="24"/>
          <w:szCs w:val="24"/>
        </w:rPr>
      </w:pPr>
    </w:p>
    <w:p w:rsidR="008A3C86" w:rsidRDefault="008A3C86" w:rsidP="00BD0ADC">
      <w:pPr>
        <w:pStyle w:val="a3"/>
        <w:ind w:left="-284" w:right="566" w:firstLine="142"/>
        <w:rPr>
          <w:rFonts w:ascii="Times New Roman" w:hAnsi="Times New Roman" w:cs="Times New Roman"/>
          <w:b/>
          <w:sz w:val="24"/>
          <w:szCs w:val="24"/>
          <w:lang w:val="en-US"/>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lastRenderedPageBreak/>
        <w:t>Assault</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on</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Matmata</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Сразу предупреждаю: сложная миссия. Пожалуй, </w:t>
      </w:r>
      <w:proofErr w:type="gramStart"/>
      <w:r w:rsidRPr="00BD0ADC">
        <w:rPr>
          <w:rFonts w:ascii="Times New Roman" w:hAnsi="Times New Roman" w:cs="Times New Roman"/>
          <w:sz w:val="24"/>
          <w:szCs w:val="24"/>
        </w:rPr>
        <w:t>самая</w:t>
      </w:r>
      <w:proofErr w:type="gramEnd"/>
      <w:r w:rsidRPr="00BD0ADC">
        <w:rPr>
          <w:rFonts w:ascii="Times New Roman" w:hAnsi="Times New Roman" w:cs="Times New Roman"/>
          <w:sz w:val="24"/>
          <w:szCs w:val="24"/>
        </w:rPr>
        <w:t xml:space="preserve"> трудная в игре. Немцы почти выбиты из Африки. Осталось взять последний оплот. Конвой попал в засаду, и со всех сторон немцы ведут огонь. Что делать? Можно делать так. Если играете на среднем уровне сложности, бегите в небольшой закоулок между зданиями и сидите, отстреливаясь от немцев. Когда откроются ворота, выбегайте из проклятого переулка. Если играете на сложном уровне — найдите бочки, стоящие рядом с грузовиком, прыгайте за них и лежите на животе, пока не откроются ворота. Стоит только дернуться — моментально застрелят или закидают гранатами.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Пробравшись через ворота, попадете на улицу, забитую противником. Он атакует практически со всех сторон, поэтому сразу ищите укрытие. И высовывайтесь, только чтобы сделать выстрел. Можно пойти направо, но там много пехоты. Либо прорываться по улице прямо. Но здесь из окна ведет огонь пулеметчик. Его можно снять из винтовки или кинуть дымовую шашку, подбежать к дому и бросить в окно гранату. Да, кстати, будьте осторожны. Один раз пролетит штурмовик.</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Далее улица поворачивает направо. Кто-то кинет дымовую шашку, тем самым давая возможность проскочить еще одного пулеметчика. Только осторожнее. У бетонных блоков засел отряд пехоты. В итоге выйдете на улицу, где стоит бронетранспортер. Как только подойдете к нему — он откатится назад. Следуйте за ним, но на открытую площадь не высовывайтесь. Сидите за ящиками и отстреливайте немцев, выбегающих из здания.</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Вскоре подъедет танк. Прикрываясь его броней, бегите в дом слева. Так выйдете во фланг отряду немцев. Далее двигайтесь так же: броня танка — и в боковой дом, чтобы обойти сбоку. Когда танк подобьют, придется действовать самостоятельно.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Вскоре выйдете к зенитному орудию. Разобравшись с охраной, методично отстреливайте немцев на крыше. Потом получите команду сесть за зенитное орудие. Кстати, не пытайтесь использовать его против пехоты. Как бы чудно это ни звучало, оно практически бесполезно. Самолеты полетят со стороны башни, на которой вывешен флаг со свастикой. Сбить их достаточно просто. Сначала они летят на большой высоте, но потом делают резкое пике — и в этот момент становятся уязвимы.</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последний ас люфтваффе найдет свой покой на земле, миссия закончится. Вот только меня мучает вопрос: откуда у немцев столько авиации? Ее же практически всю перебросили на восточный фронт. И второй: а почему в кампании в Африке не было итальянцев? Обидно, да?</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The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Battle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for</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Caen</w:t>
      </w:r>
      <w:proofErr w:type="spellEnd"/>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Prisoners</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of</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War</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Из Африки прямиком — в Нормандию. Это уже напоминает увеселительную прогулку, которая повторяется из раза в раз. Ага, Африка, Италия, Нормандия. Что, Италии не будет? Ну ладно. В дополнении увидим. Оборона Москвы? Отлично. Всего одна миссия, и та тренировочная? М-да.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В общем — поехали. Добравшись до поляны, не спешите рваться в бой. Сначала немцев будет немного, но постепенно они подтягивают новые силы. И, ради всех </w:t>
      </w:r>
      <w:r w:rsidRPr="00BD0ADC">
        <w:rPr>
          <w:rFonts w:ascii="Times New Roman" w:hAnsi="Times New Roman" w:cs="Times New Roman"/>
          <w:sz w:val="24"/>
          <w:szCs w:val="24"/>
        </w:rPr>
        <w:lastRenderedPageBreak/>
        <w:t>святых, выбросьте убогий «Стен» и подберите MP-40. И с винтовкой можно сделать то же самое.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пройдете сад, бегите по воронкам со скоростью скаковой лошади. Через пару секунд начнется минометный обстрел, и, если не успеть вовремя, — уже не успеть никогда. Немцев выносите выстрелами в упор или забивайте прикладом. Пулеметчик может подпортить пробежку. Киньте в него гранату на ходу. Или подождите пару секунд, пока его подстрелят товарищи.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Теперь можно и минометчиками заняться. Когда зачистите здание неподалеку, поднимайтесь на второй этаж, как и велит командир. Оттуда сможете достать до первого минометного расчета. Безопасно и удобно. Только задание считается выполненным, когда выйдете из дома.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proofErr w:type="gramStart"/>
      <w:r w:rsidRPr="00BD0ADC">
        <w:rPr>
          <w:rFonts w:ascii="Times New Roman" w:hAnsi="Times New Roman" w:cs="Times New Roman"/>
          <w:sz w:val="24"/>
          <w:szCs w:val="24"/>
        </w:rPr>
        <w:t>В</w:t>
      </w:r>
      <w:proofErr w:type="gramEnd"/>
      <w:r w:rsidRPr="00BD0ADC">
        <w:rPr>
          <w:rFonts w:ascii="Times New Roman" w:hAnsi="Times New Roman" w:cs="Times New Roman"/>
          <w:sz w:val="24"/>
          <w:szCs w:val="24"/>
        </w:rPr>
        <w:t xml:space="preserve"> дворике дома слева засел второй минометный расчет. Киньте туда парочку гранат. И оставьте выживших немцев на растерзание товарищам. Теперь задача — зачистить город от остатков сил немцев. Методично обыскивайте руины и добивайте каждого Ганса и Фридриха. Советую начать с центра площади, чтобы разбежаться не успели.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Дойдя до дома, подождите, пока откроют дверь. Вот чудо. Никогда не думал, что подобное увижу в </w:t>
      </w:r>
      <w:proofErr w:type="spellStart"/>
      <w:r w:rsidRPr="00BD0ADC">
        <w:rPr>
          <w:rFonts w:ascii="Times New Roman" w:hAnsi="Times New Roman" w:cs="Times New Roman"/>
          <w:sz w:val="24"/>
          <w:szCs w:val="24"/>
        </w:rPr>
        <w:t>Call</w:t>
      </w:r>
      <w:proofErr w:type="spellEnd"/>
      <w:r w:rsidRPr="00BD0ADC">
        <w:rPr>
          <w:rFonts w:ascii="Times New Roman" w:hAnsi="Times New Roman" w:cs="Times New Roman"/>
          <w:sz w:val="24"/>
          <w:szCs w:val="24"/>
        </w:rPr>
        <w:t xml:space="preserve"> </w:t>
      </w:r>
      <w:proofErr w:type="spellStart"/>
      <w:r w:rsidRPr="00BD0ADC">
        <w:rPr>
          <w:rFonts w:ascii="Times New Roman" w:hAnsi="Times New Roman" w:cs="Times New Roman"/>
          <w:sz w:val="24"/>
          <w:szCs w:val="24"/>
        </w:rPr>
        <w:t>of</w:t>
      </w:r>
      <w:proofErr w:type="spellEnd"/>
      <w:r w:rsidRPr="00BD0ADC">
        <w:rPr>
          <w:rFonts w:ascii="Times New Roman" w:hAnsi="Times New Roman" w:cs="Times New Roman"/>
          <w:sz w:val="24"/>
          <w:szCs w:val="24"/>
        </w:rPr>
        <w:t xml:space="preserve"> </w:t>
      </w:r>
      <w:proofErr w:type="spellStart"/>
      <w:r w:rsidRPr="00BD0ADC">
        <w:rPr>
          <w:rFonts w:ascii="Times New Roman" w:hAnsi="Times New Roman" w:cs="Times New Roman"/>
          <w:sz w:val="24"/>
          <w:szCs w:val="24"/>
        </w:rPr>
        <w:t>Duty</w:t>
      </w:r>
      <w:proofErr w:type="spellEnd"/>
      <w:r w:rsidRPr="00BD0ADC">
        <w:rPr>
          <w:rFonts w:ascii="Times New Roman" w:hAnsi="Times New Roman" w:cs="Times New Roman"/>
          <w:sz w:val="24"/>
          <w:szCs w:val="24"/>
        </w:rPr>
        <w:t>. Немцы разговаривают и сдаются на милость победителям. Видимо, скрипты крепко скрутили инстинкты. Они покажут пленных американских десантников, которые чудом избежали гибели. Теперь нужно найти для них грузовик.</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Вообще советую, как только немцы откроют дверь, сразу же бежать к началу уровня. Иначе потом придется пробиваться с боями. Бороться с пулеметчиками, убегать от гранат и так далее. Опасно и не нужно. За товарища, который стартует с опозданием, можете не волноваться. Он все равно «бессмертный». Сам добежит, да еще </w:t>
      </w:r>
      <w:proofErr w:type="gramStart"/>
      <w:r w:rsidRPr="00BD0ADC">
        <w:rPr>
          <w:rFonts w:ascii="Times New Roman" w:hAnsi="Times New Roman" w:cs="Times New Roman"/>
          <w:sz w:val="24"/>
          <w:szCs w:val="24"/>
        </w:rPr>
        <w:t>поубивает</w:t>
      </w:r>
      <w:proofErr w:type="gramEnd"/>
      <w:r w:rsidRPr="00BD0ADC">
        <w:rPr>
          <w:rFonts w:ascii="Times New Roman" w:hAnsi="Times New Roman" w:cs="Times New Roman"/>
          <w:sz w:val="24"/>
          <w:szCs w:val="24"/>
        </w:rPr>
        <w:t xml:space="preserve"> кого встретит. Дождитесь его у грузовика.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Залезайте в кузов, выкиньте винтовку и возьмите </w:t>
      </w:r>
      <w:proofErr w:type="spellStart"/>
      <w:r w:rsidRPr="00BD0ADC">
        <w:rPr>
          <w:rFonts w:ascii="Times New Roman" w:hAnsi="Times New Roman" w:cs="Times New Roman"/>
          <w:sz w:val="24"/>
          <w:szCs w:val="24"/>
        </w:rPr>
        <w:t>панцершрек</w:t>
      </w:r>
      <w:proofErr w:type="spellEnd"/>
      <w:r w:rsidRPr="00BD0ADC">
        <w:rPr>
          <w:rFonts w:ascii="Times New Roman" w:hAnsi="Times New Roman" w:cs="Times New Roman"/>
          <w:sz w:val="24"/>
          <w:szCs w:val="24"/>
        </w:rPr>
        <w:t>. Пока он не пригодится, поэтому можете переключиться на автомат. Пока машина едет, отстреливайте суетящихся немцев. Когда доедете до места, где дорога сворачивает в город (там еще блоки стоят), возьмите в руки гранатомет и ждите. Когда появится «Тигр» — запускайте ракету. Ему нужно три попадания, чтобы отправиться в танковый рай. Можете не беспокоиться о зарядах. Если израсходуете все — они автоматически восполнятся. Когда доедете до дома с пленными, миссия закончится.</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The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Crossroads</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Очередной город, который нужно отбить у немцев. Достаточно трудная миссия. Пройдя по улице, нарветесь на пулеметчика, а также попадете в засаду. Сначала займитесь противником в здании, а потом снимите пулеметчика из винтовки. Пройдя еще немного вперед, нарветесь на немецкий танк. Бегите в дом напротив и ищите гранатомет на втором этаже. Стрелять через окошко не следует, иначе можно погибнуть от собственного взрыва. Лучше вернуться на первый этаж и выстрелить через дверной проем или окно, в котором стоит пулемет.</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Потом придется разделиться с командой, чтобы зачистить дом. Вскоре услышите грохот пулемета. Бегите к капитану и из окна второго этажа снимайте немцев, толпящихся около MG-42, а после и самого пулеметчика. Далее встретите броневик. </w:t>
      </w:r>
      <w:r w:rsidRPr="00BD0ADC">
        <w:rPr>
          <w:rFonts w:ascii="Times New Roman" w:hAnsi="Times New Roman" w:cs="Times New Roman"/>
          <w:sz w:val="24"/>
          <w:szCs w:val="24"/>
        </w:rPr>
        <w:lastRenderedPageBreak/>
        <w:t>Если остался гранатомет, то можете уничтожить его самостоятельно. В противном случае ждите, когда подбежит капитан и прикажет одному из солдат сделать это.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Теперь нужно отстреливать немцев за колючей проволокой. Можете попытаться вести бой, укрывшись в доме. Из окна простреливается практически вся местность. Если не получается, то спрячьтесь у забора и кидайте гранаты. Когда они кончатся, прижимаясь к забору, отстреливайтесь, пока немцы не отступят в дремучие леса. Пора вернуться к дому, который уже зачистили.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капитан доберется до ворот и откроет их ударом ноги, сразу же бегите к стенке дома. Через несколько секунд пехотинец на втором этаже установит пулемет, и прорываться станет намного сложнее. Теперь, прижимаясь к стенке, начинайте отстреливать немцев. Потом поднимитесь на второй этаж и заставьте замолчать пулеметчика.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Следующая цель: взять штурмом сарай. Постарайтесь прорваться к боковой двери (можете кинуть дымовую шашку) и забросать гранатами противника. Уничтожив радио, поднимайтесь на чердак и становитесь за пулемет. Нужно отбить пять атак. В основном это будет пехота. Причем большинство можно снять до того, как они перелезут забор.</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Под конец приедет «Тигр». Оставайтесь за пулеметом и продолжайте стрелять. Он порядочный </w:t>
      </w:r>
      <w:proofErr w:type="gramStart"/>
      <w:r w:rsidRPr="00BD0ADC">
        <w:rPr>
          <w:rFonts w:ascii="Times New Roman" w:hAnsi="Times New Roman" w:cs="Times New Roman"/>
          <w:sz w:val="24"/>
          <w:szCs w:val="24"/>
        </w:rPr>
        <w:t>мазила</w:t>
      </w:r>
      <w:proofErr w:type="gramEnd"/>
      <w:r w:rsidRPr="00BD0ADC">
        <w:rPr>
          <w:rFonts w:ascii="Times New Roman" w:hAnsi="Times New Roman" w:cs="Times New Roman"/>
          <w:sz w:val="24"/>
          <w:szCs w:val="24"/>
        </w:rPr>
        <w:t xml:space="preserve"> и в основном будет попадать в стенки, которые, несмотря на хлипкое состояние, выдерживают удар снаряда. Потом прилетит штурмовик и уничтожит танк. Осталось встретить конвой, и миссия завершится.</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The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Tiger</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подобьют «</w:t>
      </w:r>
      <w:proofErr w:type="spellStart"/>
      <w:r w:rsidRPr="00BD0ADC">
        <w:rPr>
          <w:rFonts w:ascii="Times New Roman" w:hAnsi="Times New Roman" w:cs="Times New Roman"/>
          <w:sz w:val="24"/>
          <w:szCs w:val="24"/>
        </w:rPr>
        <w:t>Шерман</w:t>
      </w:r>
      <w:proofErr w:type="spellEnd"/>
      <w:r w:rsidRPr="00BD0ADC">
        <w:rPr>
          <w:rFonts w:ascii="Times New Roman" w:hAnsi="Times New Roman" w:cs="Times New Roman"/>
          <w:sz w:val="24"/>
          <w:szCs w:val="24"/>
        </w:rPr>
        <w:t>», держитесь рядом с капитаном — и сможете обойти «Тигр» не получив повреждений. Кстати, самостоятельно «Тигр» пока не уничтожить — поэтому даже не пытайтесь. Напрасная трата времени. Лучше зачищайте здания, в которых окопались немцы.</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Дойдя до места, где «Тигр» уничтожит второй «</w:t>
      </w:r>
      <w:proofErr w:type="spellStart"/>
      <w:r w:rsidRPr="00BD0ADC">
        <w:rPr>
          <w:rFonts w:ascii="Times New Roman" w:hAnsi="Times New Roman" w:cs="Times New Roman"/>
          <w:sz w:val="24"/>
          <w:szCs w:val="24"/>
        </w:rPr>
        <w:t>Шерман</w:t>
      </w:r>
      <w:proofErr w:type="spellEnd"/>
      <w:r w:rsidRPr="00BD0ADC">
        <w:rPr>
          <w:rFonts w:ascii="Times New Roman" w:hAnsi="Times New Roman" w:cs="Times New Roman"/>
          <w:sz w:val="24"/>
          <w:szCs w:val="24"/>
        </w:rPr>
        <w:t>», — получите задание захватить ряд объектов. Задания можно выполнять в произвольном порядке, но лучше придерживаться нумерации. Так намного проще. Самое близкое здание — ратуша. Нужно прорваться через стенку (что не так трудно) и задуматься, через какой вход штурмовать. Лучше всего через дверь, из которой видна лестница. В комнатах полно немцев, поэтому остальные варианты слишком сложны или вообще невыполнимы.</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Теперь нужно браться за почтовое отделение. К сожалению, близкий путь перегорожен проволокой и обстреливается пулеметчиком. Нужно пробежаться через задние дворы соседних зданий и из оконного или дверного проема отстреливать немцев. Так можно убрать большинство противников. Потом зачищайте почтамт, кидая гранаты в каждую комнату.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Из почтового отделения бегите на восток и найдите орудие. Киньте парочку гранат артиллеристам. Вообще это край карты, и немцы зажаты в небольшом пространстве, поэтому реально вообще всех закидать гранатами. Или устроить засаду за телегой. От орудия бегите к церкви. Там немцы решили стоять насмерть.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lastRenderedPageBreak/>
        <w:t xml:space="preserve">Сначала бросьте парочку дымовых шашек, чтобы подбежать поближе. Пока не рассеялся дым, нужно решить, через какой вход штурмовать. Всего их четыре. Обегите каждый и бросьте по одной или две гранаты. Потом заходите через южный вход. Большинство уже должно помереть от взрывов. Остается добить </w:t>
      </w:r>
      <w:proofErr w:type="gramStart"/>
      <w:r w:rsidRPr="00BD0ADC">
        <w:rPr>
          <w:rFonts w:ascii="Times New Roman" w:hAnsi="Times New Roman" w:cs="Times New Roman"/>
          <w:sz w:val="24"/>
          <w:szCs w:val="24"/>
        </w:rPr>
        <w:t>укрывшихся</w:t>
      </w:r>
      <w:proofErr w:type="gramEnd"/>
      <w:r w:rsidRPr="00BD0ADC">
        <w:rPr>
          <w:rFonts w:ascii="Times New Roman" w:hAnsi="Times New Roman" w:cs="Times New Roman"/>
          <w:sz w:val="24"/>
          <w:szCs w:val="24"/>
        </w:rPr>
        <w:t xml:space="preserve"> за скамейками.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Осталось захватить штаб-квартиру. Стоит подойти ближе, и немцы начнут выпрыгивать, как черти из табакерки. Киньте дымовую шашку, чтобы укрыться от любопытных глаз. Теперь бегите к зданию. В него множество входов, поэтому решайте сами, в какой идти. Бросьте гранаты и ждите, когда оттуда диким стадом побегут немцы. Вам только нужно стоять сбоку и отстреливать по одному.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Теперь заходите в дом и бросайте гранату на второй этаж. Потом поднимайтесь наверх и добивайте выживших. Кстати, можете попробовать другую тактику. Бегать по периметру здания, кидать гранаты в каждый проем и ждать, когда в атаку пойдут товарищи. На этом миссия закончится.</w:t>
      </w:r>
    </w:p>
    <w:p w:rsidR="00BD0ADC" w:rsidRPr="00BD0ADC" w:rsidRDefault="00BD0ADC" w:rsidP="00BD0ADC">
      <w:pPr>
        <w:pStyle w:val="a3"/>
        <w:ind w:left="-284" w:right="566" w:firstLine="142"/>
        <w:rPr>
          <w:rFonts w:ascii="Times New Roman" w:hAnsi="Times New Roman" w:cs="Times New Roman"/>
          <w:b/>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The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Brigade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Box</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Последняя миссия в этой долгой кампании. Уровень начнется под минометным обстрелом. Бегите за капитаном Прайсом или Мак-Грегором, держась как можно ближе. Они точно не попадут под мину и </w:t>
      </w:r>
      <w:proofErr w:type="gramStart"/>
      <w:r w:rsidRPr="00BD0ADC">
        <w:rPr>
          <w:rFonts w:ascii="Times New Roman" w:hAnsi="Times New Roman" w:cs="Times New Roman"/>
          <w:sz w:val="24"/>
          <w:szCs w:val="24"/>
        </w:rPr>
        <w:t>целехонькими</w:t>
      </w:r>
      <w:proofErr w:type="gramEnd"/>
      <w:r w:rsidRPr="00BD0ADC">
        <w:rPr>
          <w:rFonts w:ascii="Times New Roman" w:hAnsi="Times New Roman" w:cs="Times New Roman"/>
          <w:sz w:val="24"/>
          <w:szCs w:val="24"/>
        </w:rPr>
        <w:t xml:space="preserve"> доберутся до укрытия.</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Следующая область набита противником под завязку. Не нужно геройствовать, лучше предоставить коллегам эту честь. Особенно будут стараться «бессмертные» Прайс и Мак-Грегор. Ваша задача — справиться с бронетранспортером и пулеметчиком хитрым обходным маневром. Хотя... можно просто далеко пробежать вперед и засесть в укромном уголке. Товарищи сметут все на своем пути. Так что особых трудностей быть не должно.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Первый минометный расчет можно уничтожить выстрелом по бочкам с горючим. Взрывом прибьет большинство — а остальных можно успокоить гранатой. Только следите за руинами. Там могут сидеть немцы, которые стреляют в спину в самый неожиданный момент.</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Теперь нужно зачистить несколько домов, прежде чем добраться до дороги. В целом это стандартная процедура. Сначала закидываете гранатами, потом забегаете внутрь. Только будьте внимательны. Пока не зачистите здание, немцы будут постоянно возрождаться. Кстати, иногда команда где-то теряется, поэтому, чтобы они пошли дальше, нужно сбегать к ним. Иначе будут стоять на одном месте до посинения. Вскоре выйдете ко второму миномету. Немцы, как и в прошлый раз, раскидали по периметру бочки с горючим. Видимо, решили продать в перерыве между боями.</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Добравшись до дома, перепрыгивайте забор и снимайте пулеметчика. Теперь сидите в укрытии и отстреливайте немцев. Когда схлынет первая волна, начинайте по-тихому пробираться вдоль правой стороны. Не высовывайте голову, чтобы ее не оторвала пулеметная очередь. Дойдя до сараев рядом с домом, подождите товарищей и начинайте штурмовать дом. Он большой, и немцев много. В общем, намек ясен.</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Когда дом будет захвачен, готовьтесь к атаке. Как обычно, последняя миссия в кампании обставлена с особым пафосом. Много немцев, драматическая оборона. Победа со слезами на глазах. Ага. Мы пойдем другим путем. Нужно выстоять три с </w:t>
      </w:r>
      <w:r w:rsidRPr="00BD0ADC">
        <w:rPr>
          <w:rFonts w:ascii="Times New Roman" w:hAnsi="Times New Roman" w:cs="Times New Roman"/>
          <w:sz w:val="24"/>
          <w:szCs w:val="24"/>
        </w:rPr>
        <w:lastRenderedPageBreak/>
        <w:t>половиной минуты. Встаньте за пулемет и начинайте отстреливать лезущих через забор пехотинцев.</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они кинут дымовую шашку, бегите во внутренний дворик на западной стороне. Присядьте у лестницы и начинайте «щелкать» немцев, которые тщетно будут пытаться пройти. Это единственный путь, поэтому особых проблем не будет.</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Примерно за 20 секунд до окончания времени приедет «Тигр», который надоедал всю прошлую миссию. До него нужно добраться через поле, по которому толпами бегут немцы. На тяжелом уровне у меня получилось это выполнить, наверное, с двадцатого раза.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На словах звучит просто. Нужно кинуть две дымовые шашки на поле, чтобы пробраться, не привлекая внимания. Но на практике это превращается в ночной кошмар. Когда установите взрывчатку на танк, бегите в укрытие и ждите, пока немцы убегут восвояси. Не стоит становиться на пути. Обидно, если убьют за несколько минут до победы. Это значит — начинать сначала.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Потом вернитесь </w:t>
      </w:r>
      <w:proofErr w:type="gramStart"/>
      <w:r w:rsidRPr="00BD0ADC">
        <w:rPr>
          <w:rFonts w:ascii="Times New Roman" w:hAnsi="Times New Roman" w:cs="Times New Roman"/>
          <w:sz w:val="24"/>
          <w:szCs w:val="24"/>
        </w:rPr>
        <w:t>в</w:t>
      </w:r>
      <w:proofErr w:type="gramEnd"/>
      <w:r w:rsidRPr="00BD0ADC">
        <w:rPr>
          <w:rFonts w:ascii="Times New Roman" w:hAnsi="Times New Roman" w:cs="Times New Roman"/>
          <w:sz w:val="24"/>
          <w:szCs w:val="24"/>
        </w:rPr>
        <w:t xml:space="preserve"> дворик и поговорите с капитаном. Миссия — завершена. Кампания за британцев тоже. Остались янки.</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r w:rsidRPr="00BD0ADC">
        <w:rPr>
          <w:rFonts w:ascii="Times New Roman" w:hAnsi="Times New Roman" w:cs="Times New Roman"/>
          <w:b/>
          <w:sz w:val="24"/>
          <w:szCs w:val="24"/>
        </w:rPr>
        <w:t>D-</w:t>
      </w:r>
      <w:proofErr w:type="spellStart"/>
      <w:r w:rsidRPr="00BD0ADC">
        <w:rPr>
          <w:rFonts w:ascii="Times New Roman" w:hAnsi="Times New Roman" w:cs="Times New Roman"/>
          <w:b/>
          <w:sz w:val="24"/>
          <w:szCs w:val="24"/>
        </w:rPr>
        <w:t>Day</w:t>
      </w:r>
      <w:proofErr w:type="spellEnd"/>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The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Battle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of</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Point</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du</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Hoc</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Нет места на свете чудесней, чем Нормандия. Обязательно посещу тамошние пляжи, когда буду во Франции, и забью табличку: «Самое заштампованное место в игровой индустрии». Кстати, интересно, что подобная операция действительно имела место. 5 июня 1944 года отряды рейнджеров штурмовали утес, чтобы захватить артиллерийские орудия, которые должны были вести огонь по пляжам.</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Пока плывете в катере, присядьте на корточки, чтобы не задело очередью. Выбравшись на пляж... где-то подобное видели? Спилбергу, наверное, икается от такого количества цитирования «Спасти рядового </w:t>
      </w:r>
      <w:proofErr w:type="spellStart"/>
      <w:r w:rsidRPr="00BD0ADC">
        <w:rPr>
          <w:rFonts w:ascii="Times New Roman" w:hAnsi="Times New Roman" w:cs="Times New Roman"/>
          <w:sz w:val="24"/>
          <w:szCs w:val="24"/>
        </w:rPr>
        <w:t>Райана</w:t>
      </w:r>
      <w:proofErr w:type="spellEnd"/>
      <w:r w:rsidRPr="00BD0ADC">
        <w:rPr>
          <w:rFonts w:ascii="Times New Roman" w:hAnsi="Times New Roman" w:cs="Times New Roman"/>
          <w:sz w:val="24"/>
          <w:szCs w:val="24"/>
        </w:rPr>
        <w:t xml:space="preserve">». Когда </w:t>
      </w:r>
      <w:proofErr w:type="gramStart"/>
      <w:r w:rsidRPr="00BD0ADC">
        <w:rPr>
          <w:rFonts w:ascii="Times New Roman" w:hAnsi="Times New Roman" w:cs="Times New Roman"/>
          <w:sz w:val="24"/>
          <w:szCs w:val="24"/>
        </w:rPr>
        <w:t>очухаетесь</w:t>
      </w:r>
      <w:proofErr w:type="gramEnd"/>
      <w:r w:rsidRPr="00BD0ADC">
        <w:rPr>
          <w:rFonts w:ascii="Times New Roman" w:hAnsi="Times New Roman" w:cs="Times New Roman"/>
          <w:sz w:val="24"/>
          <w:szCs w:val="24"/>
        </w:rPr>
        <w:t>, хватайте снайперскую винтовку и снимайте пулеметчика. Далее бегите к веревке и начинайте подниматься наверх.</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Там царит настоящий ад. Благо, что десантники разберутся с большой частью врагов самостоятельно. И с пулеметчиком в том числе. Прыгайте в траншею и начинайте продвигаться вправо. В итоге выйдете в бункер. Пройдя немного вперед — доберетесь до двух пулеметчиков (самим пострелять, </w:t>
      </w:r>
      <w:proofErr w:type="gramStart"/>
      <w:r w:rsidRPr="00BD0ADC">
        <w:rPr>
          <w:rFonts w:ascii="Times New Roman" w:hAnsi="Times New Roman" w:cs="Times New Roman"/>
          <w:sz w:val="24"/>
          <w:szCs w:val="24"/>
        </w:rPr>
        <w:t>увы</w:t>
      </w:r>
      <w:proofErr w:type="gramEnd"/>
      <w:r w:rsidRPr="00BD0ADC">
        <w:rPr>
          <w:rFonts w:ascii="Times New Roman" w:hAnsi="Times New Roman" w:cs="Times New Roman"/>
          <w:sz w:val="24"/>
          <w:szCs w:val="24"/>
        </w:rPr>
        <w:t>, не судьба — большинство немцев на восточном рубеже).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Теперь нужно прорваться на восток к товарищам. Но зенитное орудие не даст сделать и парочки шагов. Киньте дымовую шашку и бегите что есть сил. Присоединившись к товарищам, подождите, когда авиация уничтожит зенитку. Когда разрывы умолкнут, двигайтесь по направлению к городу.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Городские бои никогда не отличались легкостью. Готовьтесь. В большинстве домов засело по отряду немцев, плюс пулеметчик простреливает область. Главное — прорваться к нему. Остальное приложится. Можно кинуть дымовую шашку, но если постараться — то реально подстрелить из винтовки. Кстати, завеса поможет продвинуться вперед и вашим товарищам.</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Дойдя до сада, сразу бегите налево — и, если повезет, успеете добежать прежде, чем немцы займут оборону. И вам останется только отстреливать тупо идущих немцев. Потом нужно вывести из строя орудие. Это дело парочки метко кинутых гранат.</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Теперь нужно вернуться на пляж и добить немцев, которые засели в бункерах. По пути придется прорываться через орды противников. Когда выйдете на пляж, бегите к дверям, ведущим в бункер. Подождите, когда товарищ установит заряд, — отбегите подальше. Иначе может </w:t>
      </w:r>
      <w:proofErr w:type="gramStart"/>
      <w:r w:rsidRPr="00BD0ADC">
        <w:rPr>
          <w:rFonts w:ascii="Times New Roman" w:hAnsi="Times New Roman" w:cs="Times New Roman"/>
          <w:sz w:val="24"/>
          <w:szCs w:val="24"/>
        </w:rPr>
        <w:t>зашибить</w:t>
      </w:r>
      <w:proofErr w:type="gramEnd"/>
      <w:r w:rsidRPr="00BD0ADC">
        <w:rPr>
          <w:rFonts w:ascii="Times New Roman" w:hAnsi="Times New Roman" w:cs="Times New Roman"/>
          <w:sz w:val="24"/>
          <w:szCs w:val="24"/>
        </w:rPr>
        <w:t xml:space="preserve"> взрывом.</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Затем зачищайте бункеры и траншеи. Опять-таки, гранаты выручат в большинстве ситуаций. И не ленитесь приканчивать немцев, которые стоят рядом с траншеями. Иначе есть вероятность получить очередь в спину, когда меньше всего этого ожидаешь. Когда отобьете бункеры, миссия завершится.</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Defending</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the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Point</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 прошлой миссии — захватывали пляж. В этой придется защищать. Немцы настроены решительно, поэтому не отступят — и будут сражаться до конца. Бой начнется на дороге. Отгоните товарища от пулемета и начинайте самостоятельно отстреливать немцев. Потом они кинут дымовую шашку, но она поможет им мало. Дорога узкая, поэтому достаточно водить прицел из стороны в сторону.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атака пойдет по другому флангу — спрячьтесь в укрытие и не показывайтесь, пока не снимут стрелка в бронетранспортере. Потом можно высунуться, но только не нужно лезть на передовую. Товарищи неплохо справляются самостоятельно.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Потом придет приказ отступать. Теперь оборону придется держать в саду. Немцы будут также яростно наступать, поэтому вскоре придется отступить немного назад. Не мучайтесь и бегите на второй этаж дома. Там стоит пулемет — и при помощи него намного проще отстреливаться. Правда, попадать будут чаще, поэтому не забывайте прятаться. Когда приедет танк — бегите с чердака.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Вскоре придет приказ отступить на пляж. Подождите, когда откроется дверь, и подстрелите немца. По пути без нужды не ввязывайтесь в перестрелки. Дойдя до пляжа, найдите пулемет и опять начинайте отстреливать фрицев. Потом опять приедет танк и сгонит с насиженного места.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Снова придется отступать и держать оборону в новом месте. Если заканчиваются патроны, то поменяйте «Томпсон» на MP-40. Или побегайте по округе и поищите ящики с боеприпасами. Танк будет продолжать напирать и в итоге загонит к последнему бункеру.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Лучше не геройствовать — а засесть в укромном уголке и отстреливать тех, кто попытается подойти. Как вариант, можете попробовать держать оборону на крыше. Отсюда хорошо простреливается практически вся местность — но зато и вы как на ладони. Кстати, товарищи будут постоянно возрождаться (нет, я все-таки утверждаю, что у них есть пространственный портал) и хоть немного, но помогут.</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8A3C86" w:rsidRDefault="00BD0ADC" w:rsidP="008A3C86">
      <w:pPr>
        <w:pStyle w:val="a3"/>
        <w:ind w:left="-284" w:right="566" w:firstLine="142"/>
        <w:rPr>
          <w:rFonts w:ascii="Times New Roman" w:hAnsi="Times New Roman" w:cs="Times New Roman"/>
          <w:sz w:val="24"/>
          <w:szCs w:val="24"/>
          <w:lang w:val="en-US"/>
        </w:rPr>
      </w:pPr>
      <w:r w:rsidRPr="00BD0ADC">
        <w:rPr>
          <w:rFonts w:ascii="Times New Roman" w:hAnsi="Times New Roman" w:cs="Times New Roman"/>
          <w:sz w:val="24"/>
          <w:szCs w:val="24"/>
        </w:rPr>
        <w:t xml:space="preserve">Когда время практически истечет, получите команду установить дымовую шашку на крыше бункера. Чтобы авиация союзников случайно не разбомбила вместе с немцами. </w:t>
      </w:r>
      <w:r w:rsidRPr="00BD0ADC">
        <w:rPr>
          <w:rFonts w:ascii="Times New Roman" w:hAnsi="Times New Roman" w:cs="Times New Roman"/>
          <w:sz w:val="24"/>
          <w:szCs w:val="24"/>
        </w:rPr>
        <w:lastRenderedPageBreak/>
        <w:t>Если отсиживались наверху — поставить шашку дело нескольких секунд. Потом прячьтесь в бункере и ждите, когда подъедут союзники.</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The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Silo</w:t>
      </w:r>
      <w:proofErr w:type="spellEnd"/>
      <w:r w:rsidRPr="00BD0ADC">
        <w:rPr>
          <w:rFonts w:ascii="Times New Roman" w:hAnsi="Times New Roman" w:cs="Times New Roman"/>
          <w:b/>
          <w:sz w:val="24"/>
          <w:szCs w:val="24"/>
        </w:rPr>
        <w:t xml:space="preserve">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Интересное начало. Ваш отряд должен поддержать товарищей, которые атакуют 88-мм орудиями в поле. </w:t>
      </w:r>
      <w:proofErr w:type="gramStart"/>
      <w:r w:rsidRPr="00BD0ADC">
        <w:rPr>
          <w:rFonts w:ascii="Times New Roman" w:hAnsi="Times New Roman" w:cs="Times New Roman"/>
          <w:sz w:val="24"/>
          <w:szCs w:val="24"/>
        </w:rPr>
        <w:t>Очумело</w:t>
      </w:r>
      <w:proofErr w:type="gramEnd"/>
      <w:r w:rsidRPr="00BD0ADC">
        <w:rPr>
          <w:rFonts w:ascii="Times New Roman" w:hAnsi="Times New Roman" w:cs="Times New Roman"/>
          <w:sz w:val="24"/>
          <w:szCs w:val="24"/>
        </w:rPr>
        <w:t xml:space="preserve"> бегать не придется. Нужно лишь поддержать их огнем. В этом поможет винтовка с оптическим прицелом и полные карманы боеприпасов. Ложитесь рядом с товарищами и открывайте огонь по пулеметчикам. Некоторые MG-42 через некоторое время опять начинают стрелять. Поэтому не забывайте повторно осматривать местность.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артиллерия будет уничтожена, бегите к деревне. Снайперскую винтовку на время можете запихать за пазуху. Пора доставать автомат. В деревне нужно зачистить ряд зданий. Можно делать это в произвольном порядке. Что больше приглянется — туда и бегите. Только не забывайте ждать товарищей. Неприятно оказаться в компании немцев в полном одиночестве.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Тактика стандартная: парочка гранат в дверной проем и окно — и вперед с шашками наголо. Будет парочка напряженных моментов, но дымовая шашка выручит. В особых случаях — большое количество гранат. И не забывайте про пулеметчиков. Их можно обезвредить из снайперской винтовки с большого расстояния. Кстати, можно попробовать отстреливать немцев исключительно ею. Только товарищей придется подгонять. Зато безопасно.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деревня будет освобождена, бегите к башне (туда рванут два десантника) и залезайте наверх. Теперь ваша задача — уничтожать минометные расчеты. Их месторасположение отмечается золотыми звездами на карте. Как только увидели такую, разворачивайтесь в ту сторону и внимательно смотрите в прицел. Должны заметить двух бегущих немцев с минометом на плече. Иногда они прячутся за зданиями. В этом случае побегайте по башне. С какого-нибудь угла достанете.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Желательно подстрелить до того, как они успеют установить миномет. Иначе парочка выстрелов в «молоко» — а потом снаряды полетят прямиком на ваши головы. В промежутках между отстрелом фрицев можете </w:t>
      </w:r>
      <w:proofErr w:type="gramStart"/>
      <w:r w:rsidRPr="00BD0ADC">
        <w:rPr>
          <w:rFonts w:ascii="Times New Roman" w:hAnsi="Times New Roman" w:cs="Times New Roman"/>
          <w:sz w:val="24"/>
          <w:szCs w:val="24"/>
        </w:rPr>
        <w:t>помогать пехоте отбивать</w:t>
      </w:r>
      <w:proofErr w:type="gramEnd"/>
      <w:r w:rsidRPr="00BD0ADC">
        <w:rPr>
          <w:rFonts w:ascii="Times New Roman" w:hAnsi="Times New Roman" w:cs="Times New Roman"/>
          <w:sz w:val="24"/>
          <w:szCs w:val="24"/>
        </w:rPr>
        <w:t xml:space="preserve"> атаки. Хотя особой нужды в этом не наблюдаются. Товарищи справляются и сами. Более того, они иногда самостоятельно валят минометчиков.</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Когда подъедут танки, пронаблюдайте, как фрицев гоняют по полю. Можете присоединиться и попрактиковаться в стрельбе по движущейся мишени. После спускайтесь вниз и бегите к точке сбора. Вот еще одна глава пройдена.</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Hill</w:t>
      </w:r>
      <w:proofErr w:type="spellEnd"/>
      <w:r w:rsidRPr="00BD0ADC">
        <w:rPr>
          <w:rFonts w:ascii="Times New Roman" w:hAnsi="Times New Roman" w:cs="Times New Roman"/>
          <w:b/>
          <w:sz w:val="24"/>
          <w:szCs w:val="24"/>
        </w:rPr>
        <w:t xml:space="preserve"> 400</w:t>
      </w:r>
    </w:p>
    <w:p w:rsidR="00BD0ADC" w:rsidRPr="00BD0ADC" w:rsidRDefault="00BD0ADC" w:rsidP="00BD0ADC">
      <w:pPr>
        <w:pStyle w:val="a3"/>
        <w:ind w:left="-284" w:right="566" w:firstLine="142"/>
        <w:rPr>
          <w:rFonts w:ascii="Times New Roman" w:hAnsi="Times New Roman" w:cs="Times New Roman"/>
          <w:b/>
          <w:sz w:val="24"/>
          <w:szCs w:val="24"/>
        </w:rPr>
      </w:pPr>
      <w:proofErr w:type="spellStart"/>
      <w:r w:rsidRPr="00BD0ADC">
        <w:rPr>
          <w:rFonts w:ascii="Times New Roman" w:hAnsi="Times New Roman" w:cs="Times New Roman"/>
          <w:b/>
          <w:sz w:val="24"/>
          <w:szCs w:val="24"/>
        </w:rPr>
        <w:t>Approaching</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Hill</w:t>
      </w:r>
      <w:proofErr w:type="spellEnd"/>
      <w:r w:rsidRPr="00BD0ADC">
        <w:rPr>
          <w:rFonts w:ascii="Times New Roman" w:hAnsi="Times New Roman" w:cs="Times New Roman"/>
          <w:b/>
          <w:sz w:val="24"/>
          <w:szCs w:val="24"/>
        </w:rPr>
        <w:t xml:space="preserve"> 400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Опять-таки меня мучают сомнения. Случайно не по этим холмам бегал сержант Бейкер из </w:t>
      </w:r>
      <w:proofErr w:type="spellStart"/>
      <w:r w:rsidRPr="00BD0ADC">
        <w:rPr>
          <w:rFonts w:ascii="Times New Roman" w:hAnsi="Times New Roman" w:cs="Times New Roman"/>
          <w:sz w:val="24"/>
          <w:szCs w:val="24"/>
        </w:rPr>
        <w:t>Brother</w:t>
      </w:r>
      <w:proofErr w:type="spellEnd"/>
      <w:r w:rsidRPr="00BD0ADC">
        <w:rPr>
          <w:rFonts w:ascii="Times New Roman" w:hAnsi="Times New Roman" w:cs="Times New Roman"/>
          <w:sz w:val="24"/>
          <w:szCs w:val="24"/>
        </w:rPr>
        <w:t xml:space="preserve"> </w:t>
      </w:r>
      <w:proofErr w:type="spellStart"/>
      <w:r w:rsidRPr="00BD0ADC">
        <w:rPr>
          <w:rFonts w:ascii="Times New Roman" w:hAnsi="Times New Roman" w:cs="Times New Roman"/>
          <w:sz w:val="24"/>
          <w:szCs w:val="24"/>
        </w:rPr>
        <w:t>in</w:t>
      </w:r>
      <w:proofErr w:type="spellEnd"/>
      <w:r w:rsidRPr="00BD0ADC">
        <w:rPr>
          <w:rFonts w:ascii="Times New Roman" w:hAnsi="Times New Roman" w:cs="Times New Roman"/>
          <w:sz w:val="24"/>
          <w:szCs w:val="24"/>
        </w:rPr>
        <w:t xml:space="preserve"> </w:t>
      </w:r>
      <w:proofErr w:type="spellStart"/>
      <w:r w:rsidRPr="00BD0ADC">
        <w:rPr>
          <w:rFonts w:ascii="Times New Roman" w:hAnsi="Times New Roman" w:cs="Times New Roman"/>
          <w:sz w:val="24"/>
          <w:szCs w:val="24"/>
        </w:rPr>
        <w:t>Arms</w:t>
      </w:r>
      <w:proofErr w:type="spellEnd"/>
      <w:r w:rsidRPr="00BD0ADC">
        <w:rPr>
          <w:rFonts w:ascii="Times New Roman" w:hAnsi="Times New Roman" w:cs="Times New Roman"/>
          <w:sz w:val="24"/>
          <w:szCs w:val="24"/>
        </w:rPr>
        <w:t>? Прежде чем добраться до холмов, нужно зачистить город, заселенный немцами. Простая и короткая миссия. Еще и однообразная. Нужно бегать от здания к зданию, выбивая поборников сосисок и брюссельской капусты.</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Действия уже должны быть отработаны до автоматизма. Гранаты заходят первыми. Потом для профилактики можно еще гранат. Наконец забегаете сами. Зачищаете </w:t>
      </w:r>
      <w:r w:rsidRPr="00BD0ADC">
        <w:rPr>
          <w:rFonts w:ascii="Times New Roman" w:hAnsi="Times New Roman" w:cs="Times New Roman"/>
          <w:sz w:val="24"/>
          <w:szCs w:val="24"/>
        </w:rPr>
        <w:lastRenderedPageBreak/>
        <w:t>первый этаж, потом поднимаетесь на второй. Из окон, если возможно, отстреливаете немцев. Выходите на улицу и бежите штурмовать следующий дом. А их будет много.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Зачистив четвертый дом, попадете под минометный огонь. Придется проскочить поле. Но в этом вам препятствуют несколько фрицев и пулеметчик (его постарайтесь снять на ходу). Если не получается, можете спрятаться среди мертвых коров. Там надежно.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Потом опять зачистка домов. И под конец — бой в разрушенной церкви. Киньте в проем дымовую шашку и гранаты, установите взрывчатку на броневик. И бегите к главному входу. Там никто не ждет. Поэтому можно стрелять в спину. Не забудьте подняться наверх, чтобы прибить автоматчиков. На этом миссия завершится.</w:t>
      </w:r>
    </w:p>
    <w:p w:rsid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 xml:space="preserve">Rangers Lead the Way </w:t>
      </w:r>
    </w:p>
    <w:p w:rsidR="00BD0ADC" w:rsidRPr="00BD0ADC" w:rsidRDefault="00BD0ADC" w:rsidP="00BD0ADC">
      <w:pPr>
        <w:pStyle w:val="a3"/>
        <w:ind w:left="-284" w:right="566" w:firstLine="142"/>
        <w:rPr>
          <w:rFonts w:ascii="Times New Roman" w:hAnsi="Times New Roman" w:cs="Times New Roman"/>
          <w:sz w:val="24"/>
          <w:szCs w:val="24"/>
          <w:lang w:val="en-US"/>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Город</w:t>
      </w:r>
      <w:r w:rsidRPr="00BD0ADC">
        <w:rPr>
          <w:rFonts w:ascii="Times New Roman" w:hAnsi="Times New Roman" w:cs="Times New Roman"/>
          <w:sz w:val="24"/>
          <w:szCs w:val="24"/>
          <w:lang w:val="en-US"/>
        </w:rPr>
        <w:t xml:space="preserve"> </w:t>
      </w:r>
      <w:r w:rsidRPr="00BD0ADC">
        <w:rPr>
          <w:rFonts w:ascii="Times New Roman" w:hAnsi="Times New Roman" w:cs="Times New Roman"/>
          <w:sz w:val="24"/>
          <w:szCs w:val="24"/>
        </w:rPr>
        <w:t>пал</w:t>
      </w:r>
      <w:r w:rsidRPr="00BD0ADC">
        <w:rPr>
          <w:rFonts w:ascii="Times New Roman" w:hAnsi="Times New Roman" w:cs="Times New Roman"/>
          <w:sz w:val="24"/>
          <w:szCs w:val="24"/>
          <w:lang w:val="en-US"/>
        </w:rPr>
        <w:t xml:space="preserve">. </w:t>
      </w:r>
      <w:r w:rsidRPr="00BD0ADC">
        <w:rPr>
          <w:rFonts w:ascii="Times New Roman" w:hAnsi="Times New Roman" w:cs="Times New Roman"/>
          <w:sz w:val="24"/>
          <w:szCs w:val="24"/>
        </w:rPr>
        <w:t>Настало время штурмовать бункеры. Миссия достаточно простая в начале и зверская в конце. Отряд дружно побежит на штурм и дружно ляжет костьми на подступах. Видимо, осеннее обострение суицидальных наклонностей и юношеского героизма. Обратите внимание, товарищи всегда бегают быстрее главного персонажа.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Не будем повторять ошибок кремниевого солдата. Спрячьтесь в воронке и киньте дымовую шашку. Когда клубы дыма расползутся по округе, вставайте и зигзагами бегите к бункеру. Заходите сзади и установите взрывчатку. Когда прогремит взрыв, кидайте внутрь парочку гранат. Потом забегайте и добивайте из автомата.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Кстати, в этом или во втором бункере можно найти полуавтоматическую снайперскую винтовку. Найти ее желательно, потому что жизнь станет намного легче и удобней. И еще одно интересное наблюдение. Рядом с этим бункером есть вторая дверь, которая также выносится взрывчаткой. Но за ней... пустая казарма. Что это, шутка? Или недоработка?</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Бегите за товарищами. Они уже, наверное, успели ввязаться в драку с немцами. Попытайтесь зайти сбоку и особенно зорко выискивайте фрицев, таскающих пулемет. Дойдя до второго бункера, подождите, когда коллеги кинут дымовую шашку. Теперь поднимайтесь в атаку и идите позади товарищей. Около бункера околачивается несколько отрядов немцев. Пускай с ними разбираются другие. Наше дело бункеры зачищать. Схема прежняя: взрывчатка на дверь, гранаты внутрь и уничтожение </w:t>
      </w:r>
      <w:proofErr w:type="gramStart"/>
      <w:r w:rsidRPr="00BD0ADC">
        <w:rPr>
          <w:rFonts w:ascii="Times New Roman" w:hAnsi="Times New Roman" w:cs="Times New Roman"/>
          <w:sz w:val="24"/>
          <w:szCs w:val="24"/>
        </w:rPr>
        <w:t>выживших</w:t>
      </w:r>
      <w:proofErr w:type="gramEnd"/>
      <w:r w:rsidRPr="00BD0ADC">
        <w:rPr>
          <w:rFonts w:ascii="Times New Roman" w:hAnsi="Times New Roman" w:cs="Times New Roman"/>
          <w:sz w:val="24"/>
          <w:szCs w:val="24"/>
        </w:rPr>
        <w:t>.</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Третий бункер ничем не отличается от второго и первого. Плюс, если есть снайперская винтовка, можно поснимать кучу народу еще на подходах. Хотя не стоит опасаться пулеметчиков. Все равно подходите сбоку. А вот у четвертого начнется бойня.</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Прорвав первую линию обороны, ложитесь в траншею и ждите, когда мимо проедет бронетранспортер. Потом вставайте и подстрелите со спины пулеметчика. Теперь посмотрите, что творится впереди. Несколько десятков немцев. Не суйтесь вперед. Пускай лезут товарищи. А вы помогайте им огнем из снайперской винтовки. Можете кинуть дымовую шашку, чтобы было легче.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Дойдя до бункера, взорвите дверь и зачистите помещение. Выходите на улицу. По лестнице поднимитесь на крышу. Оттуда можно подстрелить первую команду минометчиков (там с ними бочки с топливом стоят) и большинство немцев. Потом </w:t>
      </w:r>
      <w:r w:rsidRPr="00BD0ADC">
        <w:rPr>
          <w:rFonts w:ascii="Times New Roman" w:hAnsi="Times New Roman" w:cs="Times New Roman"/>
          <w:sz w:val="24"/>
          <w:szCs w:val="24"/>
        </w:rPr>
        <w:lastRenderedPageBreak/>
        <w:t>спускайтесь вниз и бегите к траншее. От нее — к бронетранспортеру. Установите взрывчатку и пройдите немного вперед. Внизу второй отряд минометчиков. Уничтожив их (помним про бочонки с топливом), закончите миссию.</w:t>
      </w:r>
    </w:p>
    <w:p w:rsidR="008A3C86" w:rsidRDefault="008A3C86" w:rsidP="00BD0ADC">
      <w:pPr>
        <w:pStyle w:val="a3"/>
        <w:ind w:left="-284" w:right="566" w:firstLine="142"/>
        <w:rPr>
          <w:rFonts w:ascii="Times New Roman" w:hAnsi="Times New Roman" w:cs="Times New Roman"/>
          <w:b/>
          <w:sz w:val="24"/>
          <w:szCs w:val="24"/>
          <w:lang w:val="en-US"/>
        </w:rPr>
      </w:pPr>
    </w:p>
    <w:p w:rsidR="00BD0ADC" w:rsidRPr="00BD0ADC" w:rsidRDefault="00BD0ADC" w:rsidP="00BD0ADC">
      <w:pPr>
        <w:pStyle w:val="a3"/>
        <w:ind w:left="-284" w:right="566" w:firstLine="142"/>
        <w:rPr>
          <w:rFonts w:ascii="Times New Roman" w:hAnsi="Times New Roman" w:cs="Times New Roman"/>
          <w:b/>
          <w:sz w:val="24"/>
          <w:szCs w:val="24"/>
        </w:rPr>
      </w:pPr>
      <w:bookmarkStart w:id="0" w:name="_GoBack"/>
      <w:bookmarkEnd w:id="0"/>
      <w:proofErr w:type="spellStart"/>
      <w:r w:rsidRPr="00BD0ADC">
        <w:rPr>
          <w:rFonts w:ascii="Times New Roman" w:hAnsi="Times New Roman" w:cs="Times New Roman"/>
          <w:b/>
          <w:sz w:val="24"/>
          <w:szCs w:val="24"/>
        </w:rPr>
        <w:t>Battle</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for</w:t>
      </w:r>
      <w:proofErr w:type="spellEnd"/>
      <w:r w:rsidRPr="00BD0ADC">
        <w:rPr>
          <w:rFonts w:ascii="Times New Roman" w:hAnsi="Times New Roman" w:cs="Times New Roman"/>
          <w:b/>
          <w:sz w:val="24"/>
          <w:szCs w:val="24"/>
        </w:rPr>
        <w:t xml:space="preserve"> </w:t>
      </w:r>
      <w:proofErr w:type="spellStart"/>
      <w:r w:rsidRPr="00BD0ADC">
        <w:rPr>
          <w:rFonts w:ascii="Times New Roman" w:hAnsi="Times New Roman" w:cs="Times New Roman"/>
          <w:b/>
          <w:sz w:val="24"/>
          <w:szCs w:val="24"/>
        </w:rPr>
        <w:t>Hill</w:t>
      </w:r>
      <w:proofErr w:type="spellEnd"/>
      <w:r w:rsidRPr="00BD0ADC">
        <w:rPr>
          <w:rFonts w:ascii="Times New Roman" w:hAnsi="Times New Roman" w:cs="Times New Roman"/>
          <w:b/>
          <w:sz w:val="24"/>
          <w:szCs w:val="24"/>
        </w:rPr>
        <w:t xml:space="preserve"> 400 </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Отлично. Холм взят. Но теперь его нужно удержать. Для этого потребуются нечеловеческие усилия. У вас лишь горстка бойцов против </w:t>
      </w:r>
      <w:proofErr w:type="gramStart"/>
      <w:r w:rsidRPr="00BD0ADC">
        <w:rPr>
          <w:rFonts w:ascii="Times New Roman" w:hAnsi="Times New Roman" w:cs="Times New Roman"/>
          <w:sz w:val="24"/>
          <w:szCs w:val="24"/>
        </w:rPr>
        <w:t>сотен</w:t>
      </w:r>
      <w:proofErr w:type="gramEnd"/>
      <w:r w:rsidRPr="00BD0ADC">
        <w:rPr>
          <w:rFonts w:ascii="Times New Roman" w:hAnsi="Times New Roman" w:cs="Times New Roman"/>
          <w:sz w:val="24"/>
          <w:szCs w:val="24"/>
        </w:rPr>
        <w:t xml:space="preserve"> рвущихся в бой элитных солдат вермахта. Кстати, карта немного изменилась. Например, бункер по периметру огорожен колючей проволокой. Разрушена лестница на крышу. Наверное, чтобы игрок не отсиживался — а принимал участие в боях.</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Первое, что нужно сделать: найти и уничтожить минометные расчеты. Вспомнили похожую миссию? Теперь забудьте. Там была выгодная позиция. Здесь — нет. Чтобы облегчить задачу, выдадут снайперскую винтовку. Как обычно, примерное расположение минометчиков отмечено золотыми звездами. Только их еще нужно разглядеть.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Бегите вдоль проволоки и всматривайтесь вниз. Когда увидите характерный дымок, включайте приближение и снимайте точными выстрелами. Но это осложняется вот чем. Среди деревьев очень трудно заметить, где именно сидят солдаты. Еще непросто найти позицию, откуда можно открыть огонь. И, наконец, немцы постоянно кидают дымовые шашки. </w:t>
      </w:r>
      <w:proofErr w:type="gramStart"/>
      <w:r w:rsidRPr="00BD0ADC">
        <w:rPr>
          <w:rFonts w:ascii="Times New Roman" w:hAnsi="Times New Roman" w:cs="Times New Roman"/>
          <w:sz w:val="24"/>
          <w:szCs w:val="24"/>
        </w:rPr>
        <w:t>Благодаря</w:t>
      </w:r>
      <w:proofErr w:type="gramEnd"/>
      <w:r w:rsidRPr="00BD0ADC">
        <w:rPr>
          <w:rFonts w:ascii="Times New Roman" w:hAnsi="Times New Roman" w:cs="Times New Roman"/>
          <w:sz w:val="24"/>
          <w:szCs w:val="24"/>
        </w:rPr>
        <w:t xml:space="preserve"> которым вообще ничего не видать. Вот так.</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Когда минометчики будут уничтожены, немцы решат использовать артиллерию, чтобы потрепать нервы защитникам. Когда командир отдаст приказ искать укрытие, бегите в одно из мест, отмеченных золотыми звездами. </w:t>
      </w:r>
      <w:proofErr w:type="gramStart"/>
      <w:r w:rsidRPr="00BD0ADC">
        <w:rPr>
          <w:rFonts w:ascii="Times New Roman" w:hAnsi="Times New Roman" w:cs="Times New Roman"/>
          <w:sz w:val="24"/>
          <w:szCs w:val="24"/>
        </w:rPr>
        <w:t>Самое</w:t>
      </w:r>
      <w:proofErr w:type="gramEnd"/>
      <w:r w:rsidRPr="00BD0ADC">
        <w:rPr>
          <w:rFonts w:ascii="Times New Roman" w:hAnsi="Times New Roman" w:cs="Times New Roman"/>
          <w:sz w:val="24"/>
          <w:szCs w:val="24"/>
        </w:rPr>
        <w:t xml:space="preserve"> близкое и </w:t>
      </w:r>
      <w:proofErr w:type="spellStart"/>
      <w:r w:rsidRPr="00BD0ADC">
        <w:rPr>
          <w:rFonts w:ascii="Times New Roman" w:hAnsi="Times New Roman" w:cs="Times New Roman"/>
          <w:sz w:val="24"/>
          <w:szCs w:val="24"/>
        </w:rPr>
        <w:t>легконаходимое</w:t>
      </w:r>
      <w:proofErr w:type="spellEnd"/>
      <w:r w:rsidRPr="00BD0ADC">
        <w:rPr>
          <w:rFonts w:ascii="Times New Roman" w:hAnsi="Times New Roman" w:cs="Times New Roman"/>
          <w:sz w:val="24"/>
          <w:szCs w:val="24"/>
        </w:rPr>
        <w:t xml:space="preserve"> — бункер.</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После артподготовки на штурм пойдет пехота. Они будут атаковать со всех сторон, поэтому бесполезно использовать пулеметы. Все равно пяток-другой солдат зайдет с фланга. Кстати, выкиньте снайперскую винтовку и возьмите </w:t>
      </w:r>
      <w:proofErr w:type="spellStart"/>
      <w:r w:rsidRPr="00BD0ADC">
        <w:rPr>
          <w:rFonts w:ascii="Times New Roman" w:hAnsi="Times New Roman" w:cs="Times New Roman"/>
          <w:sz w:val="24"/>
          <w:szCs w:val="24"/>
        </w:rPr>
        <w:t>панцершрек</w:t>
      </w:r>
      <w:proofErr w:type="spellEnd"/>
      <w:r w:rsidRPr="00BD0ADC">
        <w:rPr>
          <w:rFonts w:ascii="Times New Roman" w:hAnsi="Times New Roman" w:cs="Times New Roman"/>
          <w:sz w:val="24"/>
          <w:szCs w:val="24"/>
        </w:rPr>
        <w:t>. Вскоре подкатят броневики, которые и нужно уничтожать из гранатомета. Конечно, можно попытаться заложить взрывчатку, но для этого придется подбежать вплотную. Что само по себе небезопасно. А так — один выстрел, и готово.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Кстати, если становится горячо, можете использовать дымовые шашки. Они в избытке разбросаны по уровню. Таким образом, скрывшись от немцев, можно использовать пулеметы. Вообще, если постоянно убивают, запомните, откуда и когда приходят немцы. И используйте пулеметы. Постреляли из одного, перескочили за другой. Только не забывайте смотреть на уровень урона. Если стали стрелять в спину, сразу покидайте позицию и переключайтесь на нападающих. А если дело очень плохо, то ложитесь и ждите, когда заживут раны.</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Если наседает особо большая толпа, можно стрельнуть из гранатомета. Особенно </w:t>
      </w:r>
      <w:proofErr w:type="gramStart"/>
      <w:r w:rsidRPr="00BD0ADC">
        <w:rPr>
          <w:rFonts w:ascii="Times New Roman" w:hAnsi="Times New Roman" w:cs="Times New Roman"/>
          <w:sz w:val="24"/>
          <w:szCs w:val="24"/>
        </w:rPr>
        <w:t>хорошо</w:t>
      </w:r>
      <w:proofErr w:type="gramEnd"/>
      <w:r w:rsidRPr="00BD0ADC">
        <w:rPr>
          <w:rFonts w:ascii="Times New Roman" w:hAnsi="Times New Roman" w:cs="Times New Roman"/>
          <w:sz w:val="24"/>
          <w:szCs w:val="24"/>
        </w:rPr>
        <w:t xml:space="preserve"> получается накрывать взрывами отряды, которые бегут дружной толпой и еще не успели рассыпаться. Зарядов хватает, да и </w:t>
      </w:r>
      <w:proofErr w:type="spellStart"/>
      <w:r w:rsidRPr="00BD0ADC">
        <w:rPr>
          <w:rFonts w:ascii="Times New Roman" w:hAnsi="Times New Roman" w:cs="Times New Roman"/>
          <w:sz w:val="24"/>
          <w:szCs w:val="24"/>
        </w:rPr>
        <w:t>панцершрек</w:t>
      </w:r>
      <w:proofErr w:type="spellEnd"/>
      <w:r w:rsidRPr="00BD0ADC">
        <w:rPr>
          <w:rFonts w:ascii="Times New Roman" w:hAnsi="Times New Roman" w:cs="Times New Roman"/>
          <w:sz w:val="24"/>
          <w:szCs w:val="24"/>
        </w:rPr>
        <w:t xml:space="preserve"> больше не пригодится. В общем, крутитесь, как белка в колесе. Одно радует: автоматическое сохранение происходит каждую минуту. Поэтому, даже если умрете, потеряете немногое.</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Да, вот что. Не думайте, что получится отсидеться в бункере весь уровень. Противник, по-видимому, вооружен самонаводящимися гранатами. Стоит только сесть </w:t>
      </w:r>
      <w:r w:rsidRPr="00BD0ADC">
        <w:rPr>
          <w:rFonts w:ascii="Times New Roman" w:hAnsi="Times New Roman" w:cs="Times New Roman"/>
          <w:sz w:val="24"/>
          <w:szCs w:val="24"/>
        </w:rPr>
        <w:lastRenderedPageBreak/>
        <w:t xml:space="preserve">в укромном уголке, как через несколько секунд туда прилетает от двух до четырех гранат. Приходится выбегать сломя голову и искать </w:t>
      </w:r>
      <w:proofErr w:type="gramStart"/>
      <w:r w:rsidRPr="00BD0ADC">
        <w:rPr>
          <w:rFonts w:ascii="Times New Roman" w:hAnsi="Times New Roman" w:cs="Times New Roman"/>
          <w:sz w:val="24"/>
          <w:szCs w:val="24"/>
        </w:rPr>
        <w:t>мерзавцев</w:t>
      </w:r>
      <w:proofErr w:type="gramEnd"/>
      <w:r w:rsidRPr="00BD0ADC">
        <w:rPr>
          <w:rFonts w:ascii="Times New Roman" w:hAnsi="Times New Roman" w:cs="Times New Roman"/>
          <w:sz w:val="24"/>
          <w:szCs w:val="24"/>
        </w:rPr>
        <w:t>, посмевших это сделать.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Через какое-то время включится таймер. Нужно продержаться пять минут до прибытия подкрепления. Хорошо сказано. Противник начнет атаковать особенно яростно. Опять-таки учите, откуда и когда прибывает пехота. Без этого выиграть на сложном уровне практически невозможно. Постоянно двигайтесь, меняйте позиции, кидайте гранаты и дымовые шашки. В общем — держитесь.</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 качестве приятного дополнения получите двух «Тигров». Что делать с ними? Можно попытаться подкрасться вплотную и установить взрывчатку. Для этого используйте дымовые шашки, чтобы не погибнуть еще на подходах. Только учтите: на сложном уровне сделать это трудно.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Если не получается, тогда прячьтесь на южной стороне бункера (танки приедут с севера) — а для надежности раскидайте по периметру дымовые шашки. Чтобы наверняка не заметили. Конечно, могут возникнуть другие проблемы. Не станет видно немцев, и, блуждая в дыму, як ежик в тумане, можно получить прикладом по затылку.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lang w:val="en-US"/>
        </w:rPr>
      </w:pPr>
      <w:r w:rsidRPr="00BD0ADC">
        <w:rPr>
          <w:rFonts w:ascii="Times New Roman" w:hAnsi="Times New Roman" w:cs="Times New Roman"/>
          <w:sz w:val="24"/>
          <w:szCs w:val="24"/>
        </w:rPr>
        <w:t>Когда время истечет, то прилетят самолеты и покажут мать Кузьмы. Если танки остались целы, то и они пойдут в расход. Самое интересное, что немцы, услышав шум самолетов, как дурные побегут в лес, вместо того чтобы добить горстку защитников и отсидеться в бункере. Впрочем</w:t>
      </w:r>
      <w:r w:rsidRPr="00BD0ADC">
        <w:rPr>
          <w:rFonts w:ascii="Times New Roman" w:hAnsi="Times New Roman" w:cs="Times New Roman"/>
          <w:sz w:val="24"/>
          <w:szCs w:val="24"/>
          <w:lang w:val="en-US"/>
        </w:rPr>
        <w:t xml:space="preserve"> — </w:t>
      </w:r>
      <w:r w:rsidRPr="00BD0ADC">
        <w:rPr>
          <w:rFonts w:ascii="Times New Roman" w:hAnsi="Times New Roman" w:cs="Times New Roman"/>
          <w:sz w:val="24"/>
          <w:szCs w:val="24"/>
        </w:rPr>
        <w:t>их</w:t>
      </w:r>
      <w:r w:rsidRPr="00BD0ADC">
        <w:rPr>
          <w:rFonts w:ascii="Times New Roman" w:hAnsi="Times New Roman" w:cs="Times New Roman"/>
          <w:sz w:val="24"/>
          <w:szCs w:val="24"/>
          <w:lang w:val="en-US"/>
        </w:rPr>
        <w:t xml:space="preserve"> </w:t>
      </w:r>
      <w:r w:rsidRPr="00BD0ADC">
        <w:rPr>
          <w:rFonts w:ascii="Times New Roman" w:hAnsi="Times New Roman" w:cs="Times New Roman"/>
          <w:sz w:val="24"/>
          <w:szCs w:val="24"/>
        </w:rPr>
        <w:t>право</w:t>
      </w:r>
      <w:r w:rsidRPr="00BD0ADC">
        <w:rPr>
          <w:rFonts w:ascii="Times New Roman" w:hAnsi="Times New Roman" w:cs="Times New Roman"/>
          <w:sz w:val="24"/>
          <w:szCs w:val="24"/>
          <w:lang w:val="en-US"/>
        </w:rPr>
        <w:t>.</w:t>
      </w:r>
    </w:p>
    <w:p w:rsidR="00BD0ADC" w:rsidRPr="00382697" w:rsidRDefault="00BD0ADC" w:rsidP="00BD0ADC">
      <w:pPr>
        <w:pStyle w:val="a3"/>
        <w:ind w:left="-284" w:right="566" w:firstLine="142"/>
        <w:rPr>
          <w:rFonts w:ascii="Times New Roman" w:hAnsi="Times New Roman" w:cs="Times New Roman"/>
          <w:sz w:val="24"/>
          <w:szCs w:val="24"/>
          <w:lang w:val="en-US"/>
        </w:rPr>
      </w:pP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Crossing the Rhine</w:t>
      </w:r>
    </w:p>
    <w:p w:rsidR="00BD0ADC" w:rsidRPr="00BD0ADC" w:rsidRDefault="00BD0ADC" w:rsidP="00BD0ADC">
      <w:pPr>
        <w:pStyle w:val="a3"/>
        <w:ind w:left="-284" w:right="566" w:firstLine="142"/>
        <w:rPr>
          <w:rFonts w:ascii="Times New Roman" w:hAnsi="Times New Roman" w:cs="Times New Roman"/>
          <w:b/>
          <w:sz w:val="24"/>
          <w:szCs w:val="24"/>
          <w:lang w:val="en-US"/>
        </w:rPr>
      </w:pPr>
      <w:r w:rsidRPr="00BD0ADC">
        <w:rPr>
          <w:rFonts w:ascii="Times New Roman" w:hAnsi="Times New Roman" w:cs="Times New Roman"/>
          <w:b/>
          <w:sz w:val="24"/>
          <w:szCs w:val="24"/>
          <w:lang w:val="en-US"/>
        </w:rPr>
        <w:t xml:space="preserve">The Crossing Point </w:t>
      </w:r>
    </w:p>
    <w:p w:rsidR="00BD0ADC" w:rsidRPr="00BD0ADC" w:rsidRDefault="00BD0ADC" w:rsidP="00BD0ADC">
      <w:pPr>
        <w:pStyle w:val="a3"/>
        <w:ind w:left="-284" w:right="566" w:firstLine="142"/>
        <w:rPr>
          <w:rFonts w:ascii="Times New Roman" w:hAnsi="Times New Roman" w:cs="Times New Roman"/>
          <w:sz w:val="24"/>
          <w:szCs w:val="24"/>
          <w:lang w:val="en-US"/>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Последняя</w:t>
      </w:r>
      <w:r w:rsidRPr="00BD0ADC">
        <w:rPr>
          <w:rFonts w:ascii="Times New Roman" w:hAnsi="Times New Roman" w:cs="Times New Roman"/>
          <w:sz w:val="24"/>
          <w:szCs w:val="24"/>
          <w:lang w:val="en-US"/>
        </w:rPr>
        <w:t xml:space="preserve"> </w:t>
      </w:r>
      <w:r w:rsidRPr="00BD0ADC">
        <w:rPr>
          <w:rFonts w:ascii="Times New Roman" w:hAnsi="Times New Roman" w:cs="Times New Roman"/>
          <w:sz w:val="24"/>
          <w:szCs w:val="24"/>
        </w:rPr>
        <w:t>миссия</w:t>
      </w:r>
      <w:r w:rsidRPr="00BD0ADC">
        <w:rPr>
          <w:rFonts w:ascii="Times New Roman" w:hAnsi="Times New Roman" w:cs="Times New Roman"/>
          <w:sz w:val="24"/>
          <w:szCs w:val="24"/>
          <w:lang w:val="en-US"/>
        </w:rPr>
        <w:t xml:space="preserve">. </w:t>
      </w:r>
      <w:r w:rsidRPr="00BD0ADC">
        <w:rPr>
          <w:rFonts w:ascii="Times New Roman" w:hAnsi="Times New Roman" w:cs="Times New Roman"/>
          <w:sz w:val="24"/>
          <w:szCs w:val="24"/>
        </w:rPr>
        <w:t>Как ни странно, вовсе не сложная. Особенно если сравнивать с предыдущей. Так, развлекательная прогулка по берегу Рейна. Нужно заставить замолчать орудия на берегу реки. Конечно, будут неприятные сюрпризы. Но в какой миссии их не было?</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Вы начнете уровень на танке-амфибии. Пока стоите за пулеметом, постарайтесь подстрелить немецких пулеметчиков в окне дома напротив. Только это нужно сделать сразу. Иначе потом машину затрясет, и нормально прицелиться уже не получится. Добравшись до берега, выходите наружу.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Командир отдаст приказ кидать дымовые шашки. Но никто выполнять его не собирается. Поэтому бросьте сами. Потом бегите к поваленным деревьям и из-за них сначала снимите пулеметчика, а потом пехотинцев. Можете подобраться поближе и закидать гранатами. Если хотите, можете сесть за орудие и стрельнуть в дом. Для профилактики. Второе орудие практически не охраняется, поэтому должно хватить парочки гранат.</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Далее придется пробиваться по узкой улице. Немцев много, поэтому аккуратность превыше всего. Делайте так. Подстрелили часть народа. Перебежали к укрытию. Подождали, когда товарищи займут позицию, — и двигайтесь дальше. В месте, где улица делает поворот, можете обстрелять третье орудие через забор.</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Чтобы продвинуться дальше, нужно использовать дымовую шашку. Огонь настолько плотный, что по-другому не пройти. И постарайтесь в первую очередь подстрелить пулеметчика в окне. Он создает больше всего проблем. Потом закидывайте гранатами </w:t>
      </w:r>
      <w:r w:rsidRPr="00BD0ADC">
        <w:rPr>
          <w:rFonts w:ascii="Times New Roman" w:hAnsi="Times New Roman" w:cs="Times New Roman"/>
          <w:sz w:val="24"/>
          <w:szCs w:val="24"/>
        </w:rPr>
        <w:lastRenderedPageBreak/>
        <w:t xml:space="preserve">немцев в полуразрушенном доме. Добейте </w:t>
      </w:r>
      <w:proofErr w:type="gramStart"/>
      <w:r w:rsidRPr="00BD0ADC">
        <w:rPr>
          <w:rFonts w:ascii="Times New Roman" w:hAnsi="Times New Roman" w:cs="Times New Roman"/>
          <w:sz w:val="24"/>
          <w:szCs w:val="24"/>
        </w:rPr>
        <w:t>выживших</w:t>
      </w:r>
      <w:proofErr w:type="gramEnd"/>
      <w:r w:rsidRPr="00BD0ADC">
        <w:rPr>
          <w:rFonts w:ascii="Times New Roman" w:hAnsi="Times New Roman" w:cs="Times New Roman"/>
          <w:sz w:val="24"/>
          <w:szCs w:val="24"/>
        </w:rPr>
        <w:t xml:space="preserve"> рядом с орудием. И выходите через дом на улицу.</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Далее предстоит пробиться через кладбище. Здесь идет просто перестрелка с пехотой. Дойдя до четвертого орудия, закидайте гранатами прибежавших немцев. После сядьте в кресло наводчика. Парочка снарядов в баррикаду на противоположном конце улицы сделают ее намного спокойней.</w:t>
      </w:r>
    </w:p>
    <w:p w:rsidR="00BD0ADC" w:rsidRPr="00BD0ADC" w:rsidRDefault="00BD0ADC" w:rsidP="00BD0ADC">
      <w:pPr>
        <w:pStyle w:val="a3"/>
        <w:ind w:left="-284" w:right="566" w:firstLine="142"/>
        <w:rPr>
          <w:rFonts w:ascii="Times New Roman" w:hAnsi="Times New Roman" w:cs="Times New Roman"/>
          <w:sz w:val="24"/>
          <w:szCs w:val="24"/>
        </w:rPr>
      </w:pPr>
    </w:p>
    <w:p w:rsidR="00BD0ADC"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Пятое орудие стоит на площади. Кидайте гранаты и бегите в лобовую атаку. Должно получиться. Когда последняя пушка замолчит, прикатят два «Тигра». И уничтожать их надо при помощи динамита. Первый появится рядом с вами (то есть у пушки), поэтому требуется быстрая реакция. Резкий скачок в сторону, и прилепите к гусенице взрывчатку. Второй танк, немного постреляв, поедет по своим делам, непредусмотрительно повернувшись стальным задом. Главное — добежать до него как можно быстрее и не погибнуть по пути. Поэтому двигайтесь зигзагами. «Тигру», может, и все равно, но пехота не дремлет.</w:t>
      </w:r>
    </w:p>
    <w:p w:rsidR="00BD0ADC" w:rsidRPr="00BD0ADC" w:rsidRDefault="00BD0ADC" w:rsidP="00BD0ADC">
      <w:pPr>
        <w:pStyle w:val="a3"/>
        <w:ind w:left="-284" w:right="566" w:firstLine="142"/>
        <w:rPr>
          <w:rFonts w:ascii="Times New Roman" w:hAnsi="Times New Roman" w:cs="Times New Roman"/>
          <w:sz w:val="24"/>
          <w:szCs w:val="24"/>
        </w:rPr>
      </w:pPr>
    </w:p>
    <w:p w:rsidR="001C7D8F" w:rsidRPr="00BD0ADC" w:rsidRDefault="00BD0ADC" w:rsidP="00BD0ADC">
      <w:pPr>
        <w:pStyle w:val="a3"/>
        <w:ind w:left="-284" w:right="566" w:firstLine="142"/>
        <w:rPr>
          <w:rFonts w:ascii="Times New Roman" w:hAnsi="Times New Roman" w:cs="Times New Roman"/>
          <w:sz w:val="24"/>
          <w:szCs w:val="24"/>
        </w:rPr>
      </w:pPr>
      <w:r w:rsidRPr="00BD0ADC">
        <w:rPr>
          <w:rFonts w:ascii="Times New Roman" w:hAnsi="Times New Roman" w:cs="Times New Roman"/>
          <w:sz w:val="24"/>
          <w:szCs w:val="24"/>
        </w:rPr>
        <w:t xml:space="preserve">Когда танки будут уничтожены, останется зачистить площадь и вернуться на кладбище. После недолгого разговора миссия завершится, и пойдут титры. Советую посмотреть до конца интересную сценку. Ведь </w:t>
      </w:r>
      <w:proofErr w:type="gramStart"/>
      <w:r w:rsidRPr="00BD0ADC">
        <w:rPr>
          <w:rFonts w:ascii="Times New Roman" w:hAnsi="Times New Roman" w:cs="Times New Roman"/>
          <w:sz w:val="24"/>
          <w:szCs w:val="24"/>
        </w:rPr>
        <w:t>иначе</w:t>
      </w:r>
      <w:proofErr w:type="gramEnd"/>
      <w:r w:rsidRPr="00BD0ADC">
        <w:rPr>
          <w:rFonts w:ascii="Times New Roman" w:hAnsi="Times New Roman" w:cs="Times New Roman"/>
          <w:sz w:val="24"/>
          <w:szCs w:val="24"/>
        </w:rPr>
        <w:t xml:space="preserve"> откуда вы узнаете, что «</w:t>
      </w:r>
      <w:r>
        <w:rPr>
          <w:rFonts w:ascii="Times New Roman" w:hAnsi="Times New Roman" w:cs="Times New Roman"/>
          <w:sz w:val="24"/>
          <w:szCs w:val="24"/>
        </w:rPr>
        <w:t>При создании игры не пострадало ни одной коровы!</w:t>
      </w:r>
      <w:r w:rsidRPr="00BD0ADC">
        <w:rPr>
          <w:rFonts w:ascii="Times New Roman" w:hAnsi="Times New Roman" w:cs="Times New Roman"/>
          <w:sz w:val="24"/>
          <w:szCs w:val="24"/>
        </w:rPr>
        <w:t>»?</w:t>
      </w:r>
    </w:p>
    <w:sectPr w:rsidR="001C7D8F" w:rsidRPr="00BD0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A2"/>
    <w:rsid w:val="001C7D8F"/>
    <w:rsid w:val="003268A2"/>
    <w:rsid w:val="00382697"/>
    <w:rsid w:val="008A3C86"/>
    <w:rsid w:val="00A74430"/>
    <w:rsid w:val="00BD0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0A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0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8797</Words>
  <Characters>50146</Characters>
  <Application>Microsoft Office Word</Application>
  <DocSecurity>0</DocSecurity>
  <Lines>417</Lines>
  <Paragraphs>117</Paragraphs>
  <ScaleCrop>false</ScaleCrop>
  <Company/>
  <LinksUpToDate>false</LinksUpToDate>
  <CharactersWithSpaces>58826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Axe01295</dc:creator>
  <cp:keywords/>
  <dc:description/>
  <cp:lastModifiedBy>Axe01295</cp:lastModifiedBy>
  <cp:revision>9</cp:revision>
  <dcterms:created xsi:type="dcterms:W3CDTF">2011-04-03T13:52:00Z</dcterms:created>
  <dcterms:modified xsi:type="dcterms:W3CDTF">2011-04-03T14:53:00Z</dcterms:modified>
</cp:coreProperties>
</file>